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DC" w:rsidRPr="005B7E38" w:rsidRDefault="002E2F99" w:rsidP="00CF31DC">
      <w:pPr>
        <w:rPr>
          <w:rFonts w:asciiTheme="minorEastAsia" w:eastAsiaTheme="minorEastAsia" w:hAnsiTheme="minorEastAsia"/>
          <w:sz w:val="22"/>
          <w:szCs w:val="22"/>
        </w:rPr>
      </w:pPr>
      <w:r w:rsidRPr="005B7E38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5B7E38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5B7E38">
        <w:rPr>
          <w:rFonts w:asciiTheme="minorEastAsia" w:eastAsiaTheme="minorEastAsia" w:hAnsiTheme="minorEastAsia" w:hint="eastAsia"/>
          <w:sz w:val="22"/>
          <w:szCs w:val="22"/>
        </w:rPr>
        <w:t>８－２</w:t>
      </w:r>
      <w:r w:rsidR="005B7E38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CF31DC" w:rsidRPr="005B7E3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F31DC" w:rsidRPr="005B7E38" w:rsidRDefault="005B7E38" w:rsidP="00CF31DC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5B7E38">
        <w:rPr>
          <w:rFonts w:asciiTheme="majorEastAsia" w:eastAsiaTheme="majorEastAsia" w:hAnsiTheme="majorEastAsia" w:hint="eastAsia"/>
          <w:sz w:val="32"/>
          <w:szCs w:val="32"/>
        </w:rPr>
        <w:t>危機管理体制（２）</w:t>
      </w:r>
    </w:p>
    <w:p w:rsidR="00CF31DC" w:rsidRPr="005B7E38" w:rsidRDefault="00CF31DC" w:rsidP="00CF31DC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CF31DC" w:rsidRPr="005B7E38" w:rsidTr="005B7E38">
        <w:trPr>
          <w:trHeight w:val="482"/>
        </w:trPr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DC" w:rsidRPr="005B7E38" w:rsidRDefault="00CF31DC" w:rsidP="005B7E38">
            <w:pPr>
              <w:ind w:leftChars="-176" w:left="-415" w:firstLineChars="151" w:firstLine="32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7E38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1DC" w:rsidRPr="005B7E38" w:rsidRDefault="00CF31DC" w:rsidP="00533D2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F31DC" w:rsidRPr="005B7E38" w:rsidRDefault="00CF31DC" w:rsidP="00CF31D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CF31DC" w:rsidRPr="005B7E38" w:rsidTr="005B7E38">
        <w:trPr>
          <w:trHeight w:val="46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DC" w:rsidRPr="005B7E38" w:rsidRDefault="00CF31DC" w:rsidP="005B7E3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5391">
              <w:rPr>
                <w:rFonts w:asciiTheme="minorEastAsia" w:eastAsiaTheme="minorEastAsia" w:hAnsiTheme="minorEastAsia" w:hint="eastAsia"/>
                <w:spacing w:val="305"/>
                <w:kern w:val="0"/>
                <w:sz w:val="22"/>
                <w:szCs w:val="22"/>
                <w:fitText w:val="1050" w:id="-348316672"/>
              </w:rPr>
              <w:t>項</w:t>
            </w:r>
            <w:r w:rsidRPr="00B05391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050" w:id="-348316672"/>
              </w:rPr>
              <w:t>目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1DC" w:rsidRPr="005B7E38" w:rsidRDefault="00CF31DC" w:rsidP="00533D2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5391">
              <w:rPr>
                <w:rFonts w:asciiTheme="minorEastAsia" w:eastAsiaTheme="minorEastAsia" w:hAnsiTheme="minorEastAsia" w:hint="eastAsia"/>
                <w:spacing w:val="620"/>
                <w:kern w:val="0"/>
                <w:sz w:val="22"/>
                <w:szCs w:val="22"/>
                <w:fitText w:val="1680" w:id="-348316671"/>
              </w:rPr>
              <w:t>内</w:t>
            </w:r>
            <w:r w:rsidRPr="00B05391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680" w:id="-348316671"/>
              </w:rPr>
              <w:t>容</w:t>
            </w:r>
          </w:p>
        </w:tc>
      </w:tr>
      <w:tr w:rsidR="00CF31DC" w:rsidRPr="005B7E38" w:rsidTr="005B7E38">
        <w:trPr>
          <w:trHeight w:val="7665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DC" w:rsidRPr="005B7E38" w:rsidRDefault="00B05391" w:rsidP="00CF31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食中毒・感染症</w:t>
            </w:r>
            <w:bookmarkStart w:id="0" w:name="_GoBack"/>
            <w:bookmarkEnd w:id="0"/>
            <w:r w:rsidR="00EE03A0" w:rsidRPr="005B7E38">
              <w:rPr>
                <w:rFonts w:asciiTheme="minorEastAsia" w:eastAsiaTheme="minorEastAsia" w:hAnsiTheme="minorEastAsia" w:hint="eastAsia"/>
                <w:sz w:val="22"/>
                <w:szCs w:val="22"/>
              </w:rPr>
              <w:t>の予防についての取組と発生時の対応について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1DC" w:rsidRPr="005B7E38" w:rsidRDefault="00CF31DC" w:rsidP="00CF31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31DC" w:rsidRPr="005B7E38" w:rsidTr="005B7E38">
        <w:trPr>
          <w:trHeight w:val="2969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DC" w:rsidRPr="005B7E38" w:rsidRDefault="00CF31DC" w:rsidP="00CF31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7E38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代行保証の体制について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1DC" w:rsidRPr="005B7E38" w:rsidRDefault="00CF31DC" w:rsidP="00CF31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F31DC" w:rsidRPr="005B7E38" w:rsidRDefault="00CF31DC" w:rsidP="00EE03A0">
      <w:pPr>
        <w:rPr>
          <w:rFonts w:asciiTheme="minorEastAsia" w:eastAsiaTheme="minorEastAsia" w:hAnsiTheme="minorEastAsia"/>
          <w:sz w:val="22"/>
          <w:szCs w:val="22"/>
        </w:rPr>
      </w:pPr>
    </w:p>
    <w:sectPr w:rsidR="00CF31DC" w:rsidRPr="005B7E38" w:rsidSect="005B7E38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F3DA1"/>
    <w:rsid w:val="0015377A"/>
    <w:rsid w:val="0019682D"/>
    <w:rsid w:val="002C53C3"/>
    <w:rsid w:val="002E2F99"/>
    <w:rsid w:val="002E325B"/>
    <w:rsid w:val="002E7C0B"/>
    <w:rsid w:val="004C546D"/>
    <w:rsid w:val="00533D28"/>
    <w:rsid w:val="005B7E38"/>
    <w:rsid w:val="005F3E36"/>
    <w:rsid w:val="007F2E09"/>
    <w:rsid w:val="008B3FED"/>
    <w:rsid w:val="00B05391"/>
    <w:rsid w:val="00B761D4"/>
    <w:rsid w:val="00C10FB1"/>
    <w:rsid w:val="00C20513"/>
    <w:rsid w:val="00CA5FF0"/>
    <w:rsid w:val="00CF31DC"/>
    <w:rsid w:val="00DA05BA"/>
    <w:rsid w:val="00E32164"/>
    <w:rsid w:val="00E87DB9"/>
    <w:rsid w:val="00EE03A0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E1936"/>
  <w15:docId w15:val="{9BF96781-4CAF-43CF-97A3-273FE472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ED"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FE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Personal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creator/>
  <cp:lastModifiedBy>小野 圭</cp:lastModifiedBy>
  <cp:revision>4</cp:revision>
  <dcterms:created xsi:type="dcterms:W3CDTF">2018-05-03T13:29:00Z</dcterms:created>
  <dcterms:modified xsi:type="dcterms:W3CDTF">2021-05-27T02:27:00Z</dcterms:modified>
</cp:coreProperties>
</file>