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A5" w:rsidRPr="00AA7D51" w:rsidRDefault="00AA7D51">
      <w:pPr>
        <w:rPr>
          <w:rFonts w:asciiTheme="minorEastAsia" w:eastAsiaTheme="minorEastAsia" w:hAnsiTheme="minorEastAsia"/>
          <w:sz w:val="22"/>
          <w:szCs w:val="22"/>
        </w:rPr>
      </w:pPr>
      <w:r w:rsidRPr="00AA7D5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B0A2D" w:rsidRPr="00AA7D51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Pr="00AA7D51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AB0A2D" w:rsidRPr="00AA7D51">
        <w:rPr>
          <w:rFonts w:asciiTheme="minorEastAsia" w:eastAsiaTheme="minorEastAsia" w:hAnsiTheme="minorEastAsia" w:hint="eastAsia"/>
          <w:sz w:val="22"/>
          <w:szCs w:val="22"/>
        </w:rPr>
        <w:t>１－</w:t>
      </w:r>
      <w:r w:rsidR="00526C56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AA7D51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743437" w:rsidRPr="00AA7D5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0440A5" w:rsidRPr="00AA7D51" w:rsidRDefault="000440A5">
      <w:pPr>
        <w:rPr>
          <w:rFonts w:asciiTheme="minorEastAsia" w:eastAsiaTheme="minorEastAsia" w:hAnsiTheme="minorEastAsia"/>
          <w:sz w:val="22"/>
          <w:szCs w:val="22"/>
        </w:rPr>
      </w:pPr>
    </w:p>
    <w:p w:rsidR="000440A5" w:rsidRPr="00AA7D51" w:rsidRDefault="000440A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A7D51">
        <w:rPr>
          <w:rFonts w:asciiTheme="majorEastAsia" w:eastAsiaTheme="majorEastAsia" w:hAnsiTheme="majorEastAsia" w:hint="eastAsia"/>
          <w:sz w:val="32"/>
          <w:szCs w:val="32"/>
        </w:rPr>
        <w:t>病院給食業務の受託実績書</w:t>
      </w:r>
    </w:p>
    <w:p w:rsidR="00B77251" w:rsidRPr="00AA7D51" w:rsidRDefault="00B77251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4929" w:type="dxa"/>
        <w:tblInd w:w="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3578"/>
      </w:tblGrid>
      <w:tr w:rsidR="00AB0A2D" w:rsidRPr="00AA7D51" w:rsidTr="00AA7D51">
        <w:trPr>
          <w:trHeight w:val="533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0A2D" w:rsidRPr="00AA7D51" w:rsidRDefault="00AB0A2D" w:rsidP="00AB0A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>会　社　名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A2D" w:rsidRPr="00AA7D51" w:rsidRDefault="00AB0A2D" w:rsidP="00AB0A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440A5" w:rsidRPr="00AA7D51" w:rsidRDefault="000440A5" w:rsidP="00AB0A2D">
      <w:pPr>
        <w:rPr>
          <w:rFonts w:asciiTheme="minorEastAsia" w:eastAsiaTheme="minorEastAsia" w:hAnsiTheme="minorEastAsia"/>
          <w:sz w:val="22"/>
          <w:szCs w:val="22"/>
        </w:rPr>
      </w:pPr>
    </w:p>
    <w:p w:rsidR="000440A5" w:rsidRPr="00AA7D51" w:rsidRDefault="00AA7D51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次のとおり、</w:t>
      </w:r>
      <w:r w:rsidR="000440A5" w:rsidRPr="00AA7D51">
        <w:rPr>
          <w:rFonts w:asciiTheme="minorEastAsia" w:eastAsiaTheme="minorEastAsia" w:hAnsiTheme="minorEastAsia" w:hint="eastAsia"/>
          <w:sz w:val="22"/>
          <w:szCs w:val="22"/>
        </w:rPr>
        <w:t>病院給食業務について</w:t>
      </w:r>
      <w:r w:rsidR="00AB0A2D" w:rsidRPr="00AA7D51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440A5" w:rsidRPr="00AA7D51">
        <w:rPr>
          <w:rFonts w:asciiTheme="minorEastAsia" w:eastAsiaTheme="minorEastAsia" w:hAnsiTheme="minorEastAsia" w:hint="eastAsia"/>
          <w:sz w:val="22"/>
          <w:szCs w:val="22"/>
        </w:rPr>
        <w:t>受託実績があ</w:t>
      </w:r>
      <w:r w:rsidR="00AB0A2D" w:rsidRPr="00AA7D51">
        <w:rPr>
          <w:rFonts w:asciiTheme="minorEastAsia" w:eastAsiaTheme="minorEastAsia" w:hAnsiTheme="minorEastAsia" w:hint="eastAsia"/>
          <w:sz w:val="22"/>
          <w:szCs w:val="22"/>
        </w:rPr>
        <w:t>ることを申し出ます</w:t>
      </w:r>
      <w:r w:rsidR="000440A5" w:rsidRPr="00AA7D51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440A5" w:rsidRPr="00AA7D51" w:rsidRDefault="000440A5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1544"/>
        <w:gridCol w:w="5264"/>
      </w:tblGrid>
      <w:tr w:rsidR="00CA5E09" w:rsidRPr="00AA7D51" w:rsidTr="00AA7D51">
        <w:trPr>
          <w:cantSplit/>
          <w:trHeight w:val="588"/>
          <w:jc w:val="center"/>
        </w:trPr>
        <w:tc>
          <w:tcPr>
            <w:tcW w:w="2222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CA5E09" w:rsidRPr="00AA7D51" w:rsidRDefault="008E1BF0" w:rsidP="00CA5E09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申請時点で、直近３年間に、年間１日平均５９</w:t>
            </w:r>
            <w:bookmarkStart w:id="0" w:name="_GoBack"/>
            <w:bookmarkEnd w:id="0"/>
            <w:r w:rsidR="006357C9">
              <w:rPr>
                <w:rFonts w:asciiTheme="minorEastAsia" w:eastAsiaTheme="minorEastAsia" w:hAnsiTheme="minorEastAsia" w:hint="eastAsia"/>
                <w:sz w:val="22"/>
                <w:szCs w:val="22"/>
              </w:rPr>
              <w:t>０</w:t>
            </w:r>
            <w:r w:rsidR="006357C9" w:rsidRPr="006357C9">
              <w:rPr>
                <w:rFonts w:asciiTheme="minorEastAsia" w:eastAsiaTheme="minorEastAsia" w:hAnsiTheme="minorEastAsia" w:hint="eastAsia"/>
                <w:sz w:val="22"/>
                <w:szCs w:val="22"/>
              </w:rPr>
              <w:t>食以上の病院の患者給食業務を受託した実績</w:t>
            </w:r>
          </w:p>
          <w:p w:rsidR="00CA5E09" w:rsidRPr="00AA7D51" w:rsidRDefault="00CA5E09" w:rsidP="00CA5E09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149"/>
                <w:kern w:val="0"/>
                <w:sz w:val="22"/>
                <w:szCs w:val="22"/>
                <w:fitText w:val="1255" w:id="-1290955776"/>
              </w:rPr>
              <w:t>病院</w:t>
            </w:r>
            <w:r w:rsidRPr="0092232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55" w:id="-1290955776"/>
              </w:rPr>
              <w:t>名</w:t>
            </w:r>
          </w:p>
        </w:tc>
        <w:tc>
          <w:tcPr>
            <w:tcW w:w="526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5E09" w:rsidRPr="00AA7D51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A5E09" w:rsidRPr="00AA7D51" w:rsidRDefault="00CA5E09" w:rsidP="00CA5E09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left w:val="double" w:sz="4" w:space="0" w:color="auto"/>
            </w:tcBorders>
            <w:vAlign w:val="center"/>
          </w:tcPr>
          <w:p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19"/>
                <w:kern w:val="0"/>
                <w:sz w:val="22"/>
                <w:szCs w:val="22"/>
                <w:fitText w:val="1255" w:id="-1290955775"/>
              </w:rPr>
              <w:t>病院所在</w:t>
            </w:r>
            <w:r w:rsidRPr="0092232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55" w:id="-1290955775"/>
              </w:rPr>
              <w:t>地</w:t>
            </w:r>
          </w:p>
        </w:tc>
        <w:tc>
          <w:tcPr>
            <w:tcW w:w="5264" w:type="dxa"/>
            <w:tcBorders>
              <w:right w:val="single" w:sz="8" w:space="0" w:color="auto"/>
            </w:tcBorders>
            <w:vAlign w:val="center"/>
          </w:tcPr>
          <w:p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5E09" w:rsidRPr="00AA7D51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A5E09" w:rsidRPr="00AA7D51" w:rsidRDefault="00CA5E09" w:rsidP="00CA5E09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left w:val="double" w:sz="4" w:space="0" w:color="auto"/>
            </w:tcBorders>
            <w:vAlign w:val="center"/>
          </w:tcPr>
          <w:p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149"/>
                <w:kern w:val="0"/>
                <w:sz w:val="22"/>
                <w:szCs w:val="22"/>
                <w:fitText w:val="1255" w:id="-1290580480"/>
              </w:rPr>
              <w:t>病床</w:t>
            </w:r>
            <w:r w:rsidRPr="0092232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55" w:id="-1290580480"/>
              </w:rPr>
              <w:t>数</w:t>
            </w:r>
          </w:p>
        </w:tc>
        <w:tc>
          <w:tcPr>
            <w:tcW w:w="5264" w:type="dxa"/>
            <w:tcBorders>
              <w:right w:val="single" w:sz="8" w:space="0" w:color="auto"/>
            </w:tcBorders>
            <w:vAlign w:val="center"/>
          </w:tcPr>
          <w:p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>床</w:t>
            </w:r>
          </w:p>
        </w:tc>
      </w:tr>
      <w:tr w:rsidR="00CA5E09" w:rsidRPr="00AA7D51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A5E09" w:rsidRPr="00AA7D51" w:rsidRDefault="00CA5E09" w:rsidP="00B77251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62"/>
                <w:kern w:val="0"/>
                <w:sz w:val="22"/>
                <w:szCs w:val="22"/>
                <w:fitText w:val="1255" w:id="-1290580479"/>
              </w:rPr>
              <w:t>受託期</w:t>
            </w:r>
            <w:r w:rsidRPr="0092232F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55" w:id="-1290580479"/>
              </w:rPr>
              <w:t>間</w:t>
            </w:r>
          </w:p>
        </w:tc>
        <w:tc>
          <w:tcPr>
            <w:tcW w:w="5264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E09" w:rsidRPr="00AA7D51" w:rsidRDefault="0092232F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CA5E09"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日から　　年　　月　　日まで</w:t>
            </w:r>
          </w:p>
        </w:tc>
      </w:tr>
      <w:tr w:rsidR="00CA5E09" w:rsidRPr="00AA7D51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A5E09" w:rsidRPr="00AA7D51" w:rsidRDefault="00CA5E09" w:rsidP="00B772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149"/>
                <w:kern w:val="0"/>
                <w:sz w:val="22"/>
                <w:szCs w:val="22"/>
                <w:fitText w:val="1255" w:id="-1290955776"/>
              </w:rPr>
              <w:t>病院</w:t>
            </w:r>
            <w:r w:rsidRPr="0092232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55" w:id="-1290955776"/>
              </w:rPr>
              <w:t>名</w:t>
            </w:r>
          </w:p>
        </w:tc>
        <w:tc>
          <w:tcPr>
            <w:tcW w:w="5264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5E09" w:rsidRPr="00AA7D51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A5E09" w:rsidRPr="00AA7D51" w:rsidRDefault="00CA5E09" w:rsidP="00B772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19"/>
                <w:kern w:val="0"/>
                <w:sz w:val="22"/>
                <w:szCs w:val="22"/>
                <w:fitText w:val="1255" w:id="-1290955775"/>
              </w:rPr>
              <w:t>病院所在</w:t>
            </w:r>
            <w:r w:rsidRPr="0092232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55" w:id="-1290955775"/>
              </w:rPr>
              <w:t>地</w:t>
            </w:r>
          </w:p>
        </w:tc>
        <w:tc>
          <w:tcPr>
            <w:tcW w:w="526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5E09" w:rsidRPr="00AA7D51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A5E09" w:rsidRPr="00AA7D51" w:rsidRDefault="00CA5E09" w:rsidP="00B772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149"/>
                <w:kern w:val="0"/>
                <w:sz w:val="22"/>
                <w:szCs w:val="22"/>
                <w:fitText w:val="1255" w:id="-1290580480"/>
              </w:rPr>
              <w:t>病床</w:t>
            </w:r>
            <w:r w:rsidRPr="0092232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55" w:id="-1290580480"/>
              </w:rPr>
              <w:t>数</w:t>
            </w:r>
          </w:p>
        </w:tc>
        <w:tc>
          <w:tcPr>
            <w:tcW w:w="526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E09" w:rsidRPr="00AA7D51" w:rsidRDefault="0019022C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>床</w:t>
            </w:r>
          </w:p>
        </w:tc>
      </w:tr>
      <w:tr w:rsidR="00CA5E09" w:rsidRPr="00AA7D51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E09" w:rsidRPr="00AA7D51" w:rsidRDefault="00CA5E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62"/>
                <w:kern w:val="0"/>
                <w:sz w:val="22"/>
                <w:szCs w:val="22"/>
                <w:fitText w:val="1255" w:id="-1290580479"/>
              </w:rPr>
              <w:t>受託期</w:t>
            </w:r>
            <w:r w:rsidRPr="0092232F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55" w:id="-1290580479"/>
              </w:rPr>
              <w:t>間</w:t>
            </w:r>
          </w:p>
        </w:tc>
        <w:tc>
          <w:tcPr>
            <w:tcW w:w="5264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A5E09" w:rsidRPr="00AA7D51" w:rsidRDefault="0092232F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BE5416"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日から　　年　　月　　日まで</w:t>
            </w:r>
          </w:p>
        </w:tc>
      </w:tr>
      <w:tr w:rsidR="00CA5E09" w:rsidRPr="00AA7D51" w:rsidTr="00AA7D51">
        <w:trPr>
          <w:cantSplit/>
          <w:trHeight w:val="1728"/>
          <w:jc w:val="center"/>
        </w:trPr>
        <w:tc>
          <w:tcPr>
            <w:tcW w:w="9030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5E09" w:rsidRPr="00AA7D51" w:rsidRDefault="00BE5416" w:rsidP="00BE54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</w:tr>
    </w:tbl>
    <w:p w:rsidR="004C3DB0" w:rsidRPr="00AA7D51" w:rsidRDefault="004C3DB0" w:rsidP="00AA7D51">
      <w:pPr>
        <w:ind w:leftChars="-100" w:left="213" w:hangingChars="200" w:hanging="406"/>
        <w:rPr>
          <w:rFonts w:asciiTheme="minorEastAsia" w:eastAsiaTheme="minorEastAsia" w:hAnsiTheme="minorEastAsia"/>
          <w:sz w:val="22"/>
          <w:szCs w:val="22"/>
        </w:rPr>
      </w:pPr>
    </w:p>
    <w:p w:rsidR="00BE5416" w:rsidRPr="00AA7D51" w:rsidRDefault="00BE5416" w:rsidP="00AA7D51">
      <w:pPr>
        <w:ind w:leftChars="-100" w:left="213" w:hangingChars="200" w:hanging="406"/>
        <w:rPr>
          <w:rFonts w:asciiTheme="minorEastAsia" w:eastAsiaTheme="minorEastAsia" w:hAnsiTheme="minorEastAsia"/>
          <w:sz w:val="22"/>
          <w:szCs w:val="22"/>
        </w:rPr>
      </w:pPr>
      <w:r w:rsidRPr="00AA7D51">
        <w:rPr>
          <w:rFonts w:asciiTheme="minorEastAsia" w:eastAsiaTheme="minorEastAsia" w:hAnsiTheme="minorEastAsia" w:hint="eastAsia"/>
          <w:sz w:val="22"/>
          <w:szCs w:val="22"/>
        </w:rPr>
        <w:t>※　病院給食業務の</w:t>
      </w:r>
      <w:r w:rsidR="004B5F6B">
        <w:rPr>
          <w:rFonts w:asciiTheme="minorEastAsia" w:eastAsiaTheme="minorEastAsia" w:hAnsiTheme="minorEastAsia" w:hint="eastAsia"/>
          <w:sz w:val="22"/>
          <w:szCs w:val="22"/>
        </w:rPr>
        <w:t>食材調達、調理、盛付け、洗浄、下・配膳</w:t>
      </w:r>
      <w:r w:rsidRPr="00AA7D51">
        <w:rPr>
          <w:rFonts w:asciiTheme="minorEastAsia" w:eastAsiaTheme="minorEastAsia" w:hAnsiTheme="minorEastAsia" w:hint="eastAsia"/>
          <w:sz w:val="22"/>
          <w:szCs w:val="22"/>
        </w:rPr>
        <w:t>を請け負っているものを記載してください。</w:t>
      </w:r>
    </w:p>
    <w:p w:rsidR="00DC2CA9" w:rsidRPr="00AA7D51" w:rsidRDefault="00663071" w:rsidP="00AA7D51">
      <w:pPr>
        <w:ind w:leftChars="-100" w:left="213" w:hangingChars="200" w:hanging="406"/>
        <w:rPr>
          <w:rFonts w:asciiTheme="minorEastAsia" w:eastAsiaTheme="minorEastAsia" w:hAnsiTheme="minorEastAsia"/>
          <w:sz w:val="22"/>
          <w:szCs w:val="22"/>
        </w:rPr>
      </w:pPr>
      <w:r w:rsidRPr="00AA7D51">
        <w:rPr>
          <w:rFonts w:asciiTheme="minorEastAsia" w:eastAsiaTheme="minorEastAsia" w:hAnsiTheme="minorEastAsia" w:hint="eastAsia"/>
          <w:sz w:val="22"/>
          <w:szCs w:val="22"/>
        </w:rPr>
        <w:t>※　上記に記載された病院との委託契約書の写しを添付してください。（</w:t>
      </w:r>
      <w:r w:rsidR="000A454D" w:rsidRPr="00AA7D51">
        <w:rPr>
          <w:rFonts w:asciiTheme="minorEastAsia" w:eastAsiaTheme="minorEastAsia" w:hAnsiTheme="minorEastAsia" w:hint="eastAsia"/>
          <w:sz w:val="22"/>
          <w:szCs w:val="22"/>
        </w:rPr>
        <w:t>契約</w:t>
      </w:r>
      <w:r w:rsidRPr="00AA7D51">
        <w:rPr>
          <w:rFonts w:asciiTheme="minorEastAsia" w:eastAsiaTheme="minorEastAsia" w:hAnsiTheme="minorEastAsia" w:hint="eastAsia"/>
          <w:sz w:val="22"/>
          <w:szCs w:val="22"/>
        </w:rPr>
        <w:t>当事者双方の名称、委託期間、業務内容がわかる部分</w:t>
      </w:r>
      <w:r w:rsidR="002277B5" w:rsidRPr="00AA7D51">
        <w:rPr>
          <w:rFonts w:asciiTheme="minorEastAsia" w:eastAsiaTheme="minorEastAsia" w:hAnsiTheme="minorEastAsia" w:hint="eastAsia"/>
          <w:sz w:val="22"/>
          <w:szCs w:val="22"/>
        </w:rPr>
        <w:t>の抜粋</w:t>
      </w:r>
      <w:r w:rsidRPr="00AA7D51">
        <w:rPr>
          <w:rFonts w:asciiTheme="minorEastAsia" w:eastAsiaTheme="minorEastAsia" w:hAnsiTheme="minorEastAsia" w:hint="eastAsia"/>
          <w:sz w:val="22"/>
          <w:szCs w:val="22"/>
        </w:rPr>
        <w:t>で結構です。）</w:t>
      </w:r>
    </w:p>
    <w:p w:rsidR="004162FF" w:rsidRPr="00AA7D51" w:rsidRDefault="00B3674D" w:rsidP="00B3674D">
      <w:pPr>
        <w:numPr>
          <w:ilvl w:val="0"/>
          <w:numId w:val="2"/>
        </w:numPr>
        <w:tabs>
          <w:tab w:val="clear" w:pos="360"/>
          <w:tab w:val="num" w:pos="193"/>
        </w:tabs>
        <w:ind w:hanging="553"/>
        <w:rPr>
          <w:rFonts w:asciiTheme="minorEastAsia" w:eastAsiaTheme="minorEastAsia" w:hAnsiTheme="minorEastAsia"/>
          <w:sz w:val="22"/>
          <w:szCs w:val="22"/>
        </w:rPr>
      </w:pPr>
      <w:r w:rsidRPr="00AA7D51">
        <w:rPr>
          <w:rFonts w:asciiTheme="minorEastAsia" w:eastAsiaTheme="minorEastAsia" w:hAnsiTheme="minorEastAsia" w:hint="eastAsia"/>
          <w:sz w:val="22"/>
          <w:szCs w:val="22"/>
        </w:rPr>
        <w:t>一般病床とは、医療法で定められた療養病床、結核病床、精神病床、感染症病床以外の病床です。</w:t>
      </w:r>
    </w:p>
    <w:p w:rsidR="00B3674D" w:rsidRDefault="00B3674D" w:rsidP="0019022C">
      <w:pPr>
        <w:numPr>
          <w:ilvl w:val="0"/>
          <w:numId w:val="2"/>
        </w:numPr>
        <w:tabs>
          <w:tab w:val="clear" w:pos="360"/>
          <w:tab w:val="num" w:pos="193"/>
        </w:tabs>
        <w:ind w:left="193" w:hanging="386"/>
      </w:pPr>
      <w:r w:rsidRPr="00AA7D51">
        <w:rPr>
          <w:rFonts w:asciiTheme="minorEastAsia" w:eastAsiaTheme="minorEastAsia" w:hAnsiTheme="minorEastAsia" w:hint="eastAsia"/>
          <w:sz w:val="22"/>
          <w:szCs w:val="22"/>
        </w:rPr>
        <w:t>該当する病院が</w:t>
      </w:r>
      <w:r w:rsidR="00BE5416" w:rsidRPr="00AA7D51">
        <w:rPr>
          <w:rFonts w:asciiTheme="minorEastAsia" w:eastAsiaTheme="minorEastAsia" w:hAnsiTheme="minorEastAsia" w:hint="eastAsia"/>
          <w:sz w:val="22"/>
          <w:szCs w:val="22"/>
        </w:rPr>
        <w:t>多</w:t>
      </w:r>
      <w:r w:rsidRPr="00AA7D51">
        <w:rPr>
          <w:rFonts w:asciiTheme="minorEastAsia" w:eastAsiaTheme="minorEastAsia" w:hAnsiTheme="minorEastAsia" w:hint="eastAsia"/>
          <w:sz w:val="22"/>
          <w:szCs w:val="22"/>
        </w:rPr>
        <w:t>数ある場合は、代表的な</w:t>
      </w:r>
      <w:r w:rsidR="00BE5416" w:rsidRPr="00AA7D51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4B0974" w:rsidRPr="00AA7D51">
        <w:rPr>
          <w:rFonts w:asciiTheme="minorEastAsia" w:eastAsiaTheme="minorEastAsia" w:hAnsiTheme="minorEastAsia" w:hint="eastAsia"/>
          <w:sz w:val="22"/>
          <w:szCs w:val="22"/>
        </w:rPr>
        <w:t>病院について記載してください。</w:t>
      </w:r>
      <w:r w:rsidR="00BE5416" w:rsidRPr="00AA7D51">
        <w:rPr>
          <w:rFonts w:asciiTheme="minorEastAsia" w:eastAsiaTheme="minorEastAsia" w:hAnsiTheme="minorEastAsia" w:hint="eastAsia"/>
          <w:sz w:val="22"/>
          <w:szCs w:val="22"/>
        </w:rPr>
        <w:t>また該当する病院が１病院の場合は、１病院のみ記載してください</w:t>
      </w:r>
      <w:r w:rsidR="00BE5416">
        <w:rPr>
          <w:rFonts w:hint="eastAsia"/>
        </w:rPr>
        <w:t>。</w:t>
      </w:r>
    </w:p>
    <w:sectPr w:rsidR="00B3674D" w:rsidSect="00AA7D51">
      <w:pgSz w:w="11906" w:h="16838" w:code="9"/>
      <w:pgMar w:top="1418" w:right="1418" w:bottom="1134" w:left="1418" w:header="851" w:footer="992" w:gutter="0"/>
      <w:cols w:space="425"/>
      <w:docGrid w:type="linesAndChars" w:linePitch="36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03" w:rsidRDefault="00660903" w:rsidP="000378EB">
      <w:r>
        <w:separator/>
      </w:r>
    </w:p>
  </w:endnote>
  <w:endnote w:type="continuationSeparator" w:id="0">
    <w:p w:rsidR="00660903" w:rsidRDefault="00660903" w:rsidP="0003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03" w:rsidRDefault="00660903" w:rsidP="000378EB">
      <w:r>
        <w:separator/>
      </w:r>
    </w:p>
  </w:footnote>
  <w:footnote w:type="continuationSeparator" w:id="0">
    <w:p w:rsidR="00660903" w:rsidRDefault="00660903" w:rsidP="0003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55CB2"/>
    <w:multiLevelType w:val="hybridMultilevel"/>
    <w:tmpl w:val="B2A843A0"/>
    <w:lvl w:ilvl="0" w:tplc="12A4A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097FA7"/>
    <w:multiLevelType w:val="hybridMultilevel"/>
    <w:tmpl w:val="F22ABBF8"/>
    <w:lvl w:ilvl="0" w:tplc="CC00AF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8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2D"/>
    <w:rsid w:val="000378EB"/>
    <w:rsid w:val="000440A5"/>
    <w:rsid w:val="000A454D"/>
    <w:rsid w:val="0011225D"/>
    <w:rsid w:val="0019022C"/>
    <w:rsid w:val="001A11ED"/>
    <w:rsid w:val="002104FD"/>
    <w:rsid w:val="002277B5"/>
    <w:rsid w:val="00276E02"/>
    <w:rsid w:val="00361264"/>
    <w:rsid w:val="003F6408"/>
    <w:rsid w:val="004162FF"/>
    <w:rsid w:val="00482B47"/>
    <w:rsid w:val="004B0974"/>
    <w:rsid w:val="004B5F6B"/>
    <w:rsid w:val="004C3DB0"/>
    <w:rsid w:val="00526C56"/>
    <w:rsid w:val="005924EA"/>
    <w:rsid w:val="006357C9"/>
    <w:rsid w:val="00660903"/>
    <w:rsid w:val="00663071"/>
    <w:rsid w:val="006A3204"/>
    <w:rsid w:val="00725AA7"/>
    <w:rsid w:val="00743437"/>
    <w:rsid w:val="00886C82"/>
    <w:rsid w:val="008C3483"/>
    <w:rsid w:val="008E1BF0"/>
    <w:rsid w:val="00902A29"/>
    <w:rsid w:val="0092232F"/>
    <w:rsid w:val="00931123"/>
    <w:rsid w:val="00AA7D51"/>
    <w:rsid w:val="00AB0A2D"/>
    <w:rsid w:val="00B3674D"/>
    <w:rsid w:val="00B77251"/>
    <w:rsid w:val="00BA08E5"/>
    <w:rsid w:val="00BE5416"/>
    <w:rsid w:val="00C675A1"/>
    <w:rsid w:val="00CA5E09"/>
    <w:rsid w:val="00CF526B"/>
    <w:rsid w:val="00D2330B"/>
    <w:rsid w:val="00DC2CA9"/>
    <w:rsid w:val="00ED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28C290"/>
  <w15:docId w15:val="{55F0CE48-EDEB-4A46-A91D-56E9827F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A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78E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37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78E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311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11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/>
  <cp:lastModifiedBy>布施 朋哉</cp:lastModifiedBy>
  <cp:revision>7</cp:revision>
  <cp:lastPrinted>2021-05-26T10:29:00Z</cp:lastPrinted>
  <dcterms:created xsi:type="dcterms:W3CDTF">2018-06-01T06:34:00Z</dcterms:created>
  <dcterms:modified xsi:type="dcterms:W3CDTF">2024-05-09T00:21:00Z</dcterms:modified>
</cp:coreProperties>
</file>