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085" w:rsidRDefault="00A5002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2211705</wp:posOffset>
                </wp:positionV>
                <wp:extent cx="1463040" cy="853440"/>
                <wp:effectExtent l="0" t="0" r="22860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50020" w:rsidRDefault="00A50020">
                            <w:r>
                              <w:rPr>
                                <w:rFonts w:hint="eastAsia"/>
                              </w:rPr>
                              <w:t>物件番号</w:t>
                            </w:r>
                            <w:r>
                              <w:t>⑨</w:t>
                            </w:r>
                          </w:p>
                          <w:p w:rsidR="00A50020" w:rsidRDefault="00A50020">
                            <w:r>
                              <w:t>１．７０</w:t>
                            </w:r>
                            <w:r>
                              <w:rPr>
                                <w:rFonts w:hint="eastAsia"/>
                              </w:rPr>
                              <w:t>㎡</w:t>
                            </w:r>
                          </w:p>
                          <w:p w:rsidR="00A50020" w:rsidRDefault="00A500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1.70×1.0）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1.65pt;margin-top:174.15pt;width:115.2pt;height:6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" fillcolor="white [3201]" strokeweight=".5pt">
                <v:textbox>
                  <w:txbxContent>
                    <w:p w:rsidR="00A50020" w:rsidRDefault="00A50020">
                      <w:r>
                        <w:rPr>
                          <w:rFonts w:hint="eastAsia"/>
                        </w:rPr>
                        <w:t>物件番号</w:t>
                      </w:r>
                      <w:r>
                        <w:t>⑨</w:t>
                      </w:r>
                    </w:p>
                    <w:p w:rsidR="00A50020" w:rsidRDefault="00A50020">
                      <w:r>
                        <w:t>１．７０</w:t>
                      </w:r>
                      <w:r>
                        <w:rPr>
                          <w:rFonts w:hint="eastAsia"/>
                        </w:rPr>
                        <w:t>㎡</w:t>
                      </w:r>
                    </w:p>
                    <w:p w:rsidR="00A50020" w:rsidRDefault="00A500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1.70×1.0）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3019425</wp:posOffset>
                </wp:positionV>
                <wp:extent cx="1303020" cy="982980"/>
                <wp:effectExtent l="0" t="0" r="30480" b="2667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3020" cy="9829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43629" id="直線コネクタ 3" o:spid="_x0000_s1026" style="position:absolute;left:0;text-align:lef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35pt,237.75pt" to="193.95pt,3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" strokecolor="red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3880485</wp:posOffset>
                </wp:positionV>
                <wp:extent cx="198120" cy="342900"/>
                <wp:effectExtent l="0" t="0" r="1143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E9BE8" id="正方形/長方形 2" o:spid="_x0000_s1026" style="position:absolute;left:0;text-align:left;margin-left:198.75pt;margin-top:305.55pt;width:15.6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129EFA18" wp14:editId="1872BD53">
            <wp:extent cx="8420100" cy="53035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4986" cy="531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1085" w:rsidSect="00A5002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020"/>
    <w:rsid w:val="00631085"/>
    <w:rsid w:val="00A5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D5E535"/>
  <w15:chartTrackingRefBased/>
  <w15:docId w15:val="{9D065237-893E-48F5-8C22-3071D87F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貴一</dc:creator>
  <cp:keywords/>
  <dc:description/>
  <cp:lastModifiedBy>吉本 貴一</cp:lastModifiedBy>
  <cp:revision>1</cp:revision>
  <dcterms:created xsi:type="dcterms:W3CDTF">2024-10-02T10:40:00Z</dcterms:created>
  <dcterms:modified xsi:type="dcterms:W3CDTF">2024-10-02T10:42:00Z</dcterms:modified>
</cp:coreProperties>
</file>