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32869E94" w:rsidR="007F2DFE" w:rsidRPr="00E0145F" w:rsidRDefault="00EB4661" w:rsidP="00837458">
            <w:pPr>
              <w:spacing w:line="300" w:lineRule="exact"/>
              <w:jc w:val="left"/>
            </w:pPr>
            <w:r>
              <w:rPr>
                <w:rFonts w:hint="eastAsia"/>
              </w:rPr>
              <w:t>臨床検査技師</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61016731" w:rsidR="009305B4" w:rsidRPr="00E0145F" w:rsidRDefault="00EB4661" w:rsidP="00022648">
            <w:pPr>
              <w:spacing w:line="300" w:lineRule="exact"/>
              <w:ind w:left="210" w:hangingChars="100" w:hanging="210"/>
              <w:jc w:val="left"/>
            </w:pPr>
            <w:r>
              <w:rPr>
                <w:rFonts w:hint="eastAsia"/>
              </w:rPr>
              <w:t>臨床検査業務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4A344D87" w:rsidR="007F2DFE" w:rsidRDefault="00EB4661" w:rsidP="00837458">
            <w:pPr>
              <w:spacing w:line="300" w:lineRule="exact"/>
              <w:jc w:val="left"/>
            </w:pPr>
            <w:r>
              <w:rPr>
                <w:rFonts w:hint="eastAsia"/>
              </w:rPr>
              <w:t>３</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6A380923" w:rsidR="00566D85" w:rsidRDefault="00566D85" w:rsidP="00837458">
            <w:pPr>
              <w:spacing w:line="300" w:lineRule="exact"/>
              <w:jc w:val="left"/>
            </w:pPr>
            <w:r>
              <w:rPr>
                <w:rFonts w:hint="eastAsia"/>
              </w:rPr>
              <w:t>・</w:t>
            </w:r>
            <w:r w:rsidR="00EB4661">
              <w:rPr>
                <w:rFonts w:hint="eastAsia"/>
              </w:rPr>
              <w:t>臨床検査技師の免許をお持ちの方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837458">
            <w:pPr>
              <w:pStyle w:val="a4"/>
              <w:numPr>
                <w:ilvl w:val="0"/>
                <w:numId w:val="2"/>
              </w:numPr>
              <w:spacing w:line="300" w:lineRule="exact"/>
              <w:ind w:leftChars="0"/>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96559B">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3D701A4" w14:textId="77777777" w:rsidR="00BE76AF" w:rsidRPr="0096559B" w:rsidRDefault="00BE76AF" w:rsidP="00837458">
            <w:pPr>
              <w:pStyle w:val="a4"/>
              <w:numPr>
                <w:ilvl w:val="0"/>
                <w:numId w:val="2"/>
              </w:numPr>
              <w:spacing w:line="300" w:lineRule="exact"/>
              <w:ind w:leftChars="0"/>
              <w:jc w:val="left"/>
              <w:rPr>
                <w:kern w:val="0"/>
              </w:rPr>
            </w:pPr>
            <w:r w:rsidRPr="0096559B">
              <w:rPr>
                <w:rFonts w:hint="eastAsia"/>
              </w:rPr>
              <w:t>９時２５分から１７時１５分まで</w:t>
            </w:r>
            <w:r w:rsidRPr="0096559B">
              <w:rPr>
                <w:rFonts w:hint="eastAsia"/>
                <w:kern w:val="0"/>
              </w:rPr>
              <w:t>(60分)</w:t>
            </w:r>
            <w:r w:rsidR="00FD3093" w:rsidRPr="0096559B">
              <w:rPr>
                <w:rFonts w:hint="eastAsia"/>
                <w:kern w:val="0"/>
              </w:rPr>
              <w:t xml:space="preserve">　 ①と②のいずれかで相談による。</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0A2E91B4" w14:textId="6ECE7ED6" w:rsidR="00E73BF9" w:rsidRDefault="00E73BF9" w:rsidP="00E73BF9">
            <w:pPr>
              <w:pStyle w:val="a4"/>
              <w:spacing w:line="300" w:lineRule="exact"/>
              <w:ind w:leftChars="0" w:left="432"/>
              <w:jc w:val="left"/>
            </w:pPr>
            <w:r>
              <w:rPr>
                <w:rFonts w:hint="eastAsia"/>
              </w:rPr>
              <w:t>規定に基づき、別途、給料の調整額が日額５７０円～６７１円支給されます。</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6EE07AA5"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3C07A1">
              <w:rPr>
                <w:rFonts w:hint="eastAsia"/>
              </w:rPr>
              <w:t>２</w:t>
            </w:r>
            <w:r w:rsidR="002561BD" w:rsidRPr="00E0145F">
              <w:rPr>
                <w:rFonts w:hint="eastAsia"/>
              </w:rPr>
              <w:t>月</w:t>
            </w:r>
            <w:r w:rsidR="002E6C2B">
              <w:rPr>
                <w:rFonts w:hint="eastAsia"/>
              </w:rPr>
              <w:t>２７</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7B17926F"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E73BF9">
              <w:rPr>
                <w:rFonts w:hint="eastAsia"/>
              </w:rPr>
              <w:t>臨床検査技師長　　久方</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641A" w14:textId="77777777" w:rsidR="008A599E" w:rsidRDefault="008A599E" w:rsidP="00357586">
      <w:r>
        <w:separator/>
      </w:r>
    </w:p>
  </w:endnote>
  <w:endnote w:type="continuationSeparator" w:id="0">
    <w:p w14:paraId="56D84690" w14:textId="77777777" w:rsidR="008A599E" w:rsidRDefault="008A599E"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B50F" w14:textId="77777777" w:rsidR="008A599E" w:rsidRDefault="008A599E" w:rsidP="00357586">
      <w:r>
        <w:separator/>
      </w:r>
    </w:p>
  </w:footnote>
  <w:footnote w:type="continuationSeparator" w:id="0">
    <w:p w14:paraId="0AB1E18B" w14:textId="77777777" w:rsidR="008A599E" w:rsidRDefault="008A599E"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72FE0"/>
    <w:rsid w:val="000915F3"/>
    <w:rsid w:val="000D1999"/>
    <w:rsid w:val="00181B02"/>
    <w:rsid w:val="001B26C3"/>
    <w:rsid w:val="001B3B7A"/>
    <w:rsid w:val="00231984"/>
    <w:rsid w:val="002561BD"/>
    <w:rsid w:val="0026468C"/>
    <w:rsid w:val="00285ACC"/>
    <w:rsid w:val="002A1337"/>
    <w:rsid w:val="002C3E54"/>
    <w:rsid w:val="002D4629"/>
    <w:rsid w:val="002E4353"/>
    <w:rsid w:val="002E4803"/>
    <w:rsid w:val="002E6C2B"/>
    <w:rsid w:val="003406BB"/>
    <w:rsid w:val="00357586"/>
    <w:rsid w:val="003739A7"/>
    <w:rsid w:val="003C07A1"/>
    <w:rsid w:val="003E7F58"/>
    <w:rsid w:val="00401800"/>
    <w:rsid w:val="00407347"/>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A599E"/>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B483C"/>
    <w:rsid w:val="00AC474D"/>
    <w:rsid w:val="00BC2FBA"/>
    <w:rsid w:val="00BC3D9F"/>
    <w:rsid w:val="00BE76AF"/>
    <w:rsid w:val="00C217A8"/>
    <w:rsid w:val="00C21CDB"/>
    <w:rsid w:val="00C55A08"/>
    <w:rsid w:val="00C60C83"/>
    <w:rsid w:val="00CB62D6"/>
    <w:rsid w:val="00CD5D48"/>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5</cp:revision>
  <cp:lastPrinted>2025-02-20T23:56:00Z</cp:lastPrinted>
  <dcterms:created xsi:type="dcterms:W3CDTF">2026-01-23T00:32:00Z</dcterms:created>
  <dcterms:modified xsi:type="dcterms:W3CDTF">2026-02-16T00:05:00Z</dcterms:modified>
</cp:coreProperties>
</file>