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4E93AE45" w:rsidR="007F2DFE" w:rsidRPr="00E0145F" w:rsidRDefault="00A97677" w:rsidP="00837458">
            <w:pPr>
              <w:spacing w:line="300" w:lineRule="exact"/>
              <w:jc w:val="left"/>
            </w:pPr>
            <w:r>
              <w:rPr>
                <w:rFonts w:hint="eastAsia"/>
              </w:rPr>
              <w:t>作業療法士</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334CAC62" w:rsidR="009305B4" w:rsidRPr="00E0145F" w:rsidRDefault="00A97677" w:rsidP="00022648">
            <w:pPr>
              <w:spacing w:line="300" w:lineRule="exact"/>
              <w:ind w:left="210" w:hangingChars="100" w:hanging="210"/>
              <w:jc w:val="left"/>
            </w:pPr>
            <w:r>
              <w:rPr>
                <w:rFonts w:hint="eastAsia"/>
              </w:rPr>
              <w:t>リハビリテーション業務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53D911CB" w:rsidR="007F2DFE" w:rsidRDefault="00A97677"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4272B542" w:rsidR="00566D85" w:rsidRDefault="00566D85" w:rsidP="00837458">
            <w:pPr>
              <w:spacing w:line="300" w:lineRule="exact"/>
              <w:jc w:val="left"/>
            </w:pPr>
            <w:r>
              <w:rPr>
                <w:rFonts w:hint="eastAsia"/>
              </w:rPr>
              <w:t>・</w:t>
            </w:r>
            <w:r w:rsidR="00A97677">
              <w:rPr>
                <w:rFonts w:hint="eastAsia"/>
              </w:rPr>
              <w:t>作業療法士</w:t>
            </w:r>
            <w:r w:rsidR="00EB4661">
              <w:rPr>
                <w:rFonts w:hint="eastAsia"/>
              </w:rPr>
              <w:t>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A97677">
            <w:pPr>
              <w:spacing w:line="300" w:lineRule="exact"/>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A97677">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15E61531"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w:t>
            </w:r>
            <w:r w:rsidR="001E3232">
              <w:rPr>
                <w:rFonts w:hint="eastAsia"/>
              </w:rPr>
              <w:t>または採用日から</w:t>
            </w:r>
            <w:r w:rsidRPr="00E0145F">
              <w:rPr>
                <w:rFonts w:hint="eastAsia"/>
              </w:rPr>
              <w:t>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52DFAB17"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1E3232">
              <w:rPr>
                <w:rFonts w:hint="eastAsia"/>
              </w:rPr>
              <w:t>４</w:t>
            </w:r>
            <w:r w:rsidR="002561BD" w:rsidRPr="00E0145F">
              <w:rPr>
                <w:rFonts w:hint="eastAsia"/>
              </w:rPr>
              <w:t>月</w:t>
            </w:r>
            <w:r w:rsidR="001E3232">
              <w:rPr>
                <w:rFonts w:hint="eastAsia"/>
              </w:rPr>
              <w:t>３０</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5052E03E"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97677">
              <w:rPr>
                <w:rFonts w:hint="eastAsia"/>
              </w:rPr>
              <w:t>リハビリテーション科</w:t>
            </w:r>
            <w:r w:rsidR="00E73BF9">
              <w:rPr>
                <w:rFonts w:hint="eastAsia"/>
              </w:rPr>
              <w:t xml:space="preserve">技師長　　</w:t>
            </w:r>
            <w:r w:rsidR="00A97677">
              <w:rPr>
                <w:rFonts w:hint="eastAsia"/>
              </w:rPr>
              <w:t>本村</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90CD" w14:textId="77777777" w:rsidR="00CE4F6D" w:rsidRDefault="00CE4F6D" w:rsidP="00357586">
      <w:r>
        <w:separator/>
      </w:r>
    </w:p>
  </w:endnote>
  <w:endnote w:type="continuationSeparator" w:id="0">
    <w:p w14:paraId="4DC41E89" w14:textId="77777777" w:rsidR="00CE4F6D" w:rsidRDefault="00CE4F6D"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602F" w14:textId="77777777" w:rsidR="00CE4F6D" w:rsidRDefault="00CE4F6D" w:rsidP="00357586">
      <w:r>
        <w:separator/>
      </w:r>
    </w:p>
  </w:footnote>
  <w:footnote w:type="continuationSeparator" w:id="0">
    <w:p w14:paraId="4DD19003" w14:textId="77777777" w:rsidR="00CE4F6D" w:rsidRDefault="00CE4F6D"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1E3232"/>
    <w:rsid w:val="00216C79"/>
    <w:rsid w:val="00231984"/>
    <w:rsid w:val="002561BD"/>
    <w:rsid w:val="0026468C"/>
    <w:rsid w:val="00285ACC"/>
    <w:rsid w:val="002A1337"/>
    <w:rsid w:val="002C3E54"/>
    <w:rsid w:val="002D4629"/>
    <w:rsid w:val="002E4353"/>
    <w:rsid w:val="002E4803"/>
    <w:rsid w:val="00314335"/>
    <w:rsid w:val="003406BB"/>
    <w:rsid w:val="00357586"/>
    <w:rsid w:val="003739A7"/>
    <w:rsid w:val="003E7F58"/>
    <w:rsid w:val="00401800"/>
    <w:rsid w:val="00407347"/>
    <w:rsid w:val="0046460D"/>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47368"/>
    <w:rsid w:val="00A801E3"/>
    <w:rsid w:val="00A925CB"/>
    <w:rsid w:val="00A97677"/>
    <w:rsid w:val="00AB483C"/>
    <w:rsid w:val="00AC474D"/>
    <w:rsid w:val="00BC2FBA"/>
    <w:rsid w:val="00BC3D9F"/>
    <w:rsid w:val="00BE76AF"/>
    <w:rsid w:val="00C217A8"/>
    <w:rsid w:val="00C21CDB"/>
    <w:rsid w:val="00C43B95"/>
    <w:rsid w:val="00C55A08"/>
    <w:rsid w:val="00C60C83"/>
    <w:rsid w:val="00CB62D6"/>
    <w:rsid w:val="00CD5D48"/>
    <w:rsid w:val="00CE4F6D"/>
    <w:rsid w:val="00CF3CF9"/>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2</cp:revision>
  <cp:lastPrinted>2025-02-20T23:56:00Z</cp:lastPrinted>
  <dcterms:created xsi:type="dcterms:W3CDTF">2026-03-25T00:12:00Z</dcterms:created>
  <dcterms:modified xsi:type="dcterms:W3CDTF">2026-03-25T00:12:00Z</dcterms:modified>
</cp:coreProperties>
</file>