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4E93AE45" w:rsidR="007F2DFE" w:rsidRPr="00E0145F" w:rsidRDefault="00A97677" w:rsidP="00837458">
            <w:pPr>
              <w:spacing w:line="300" w:lineRule="exact"/>
              <w:jc w:val="left"/>
            </w:pPr>
            <w:r>
              <w:rPr>
                <w:rFonts w:hint="eastAsia"/>
              </w:rPr>
              <w:t>作業療法士</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334CAC62" w:rsidR="009305B4" w:rsidRPr="00E0145F" w:rsidRDefault="00A97677" w:rsidP="00022648">
            <w:pPr>
              <w:spacing w:line="300" w:lineRule="exact"/>
              <w:ind w:left="210" w:hangingChars="100" w:hanging="210"/>
              <w:jc w:val="left"/>
            </w:pPr>
            <w:r>
              <w:rPr>
                <w:rFonts w:hint="eastAsia"/>
              </w:rPr>
              <w:t>リハビリテーション業務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53D911CB" w:rsidR="007F2DFE" w:rsidRDefault="00A97677"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4272B542" w:rsidR="00566D85" w:rsidRDefault="00566D85" w:rsidP="00837458">
            <w:pPr>
              <w:spacing w:line="300" w:lineRule="exact"/>
              <w:jc w:val="left"/>
            </w:pPr>
            <w:r>
              <w:rPr>
                <w:rFonts w:hint="eastAsia"/>
              </w:rPr>
              <w:t>・</w:t>
            </w:r>
            <w:r w:rsidR="00A97677">
              <w:rPr>
                <w:rFonts w:hint="eastAsia"/>
              </w:rPr>
              <w:t>作業療法士</w:t>
            </w:r>
            <w:r w:rsidR="00EB4661">
              <w:rPr>
                <w:rFonts w:hint="eastAsia"/>
              </w:rPr>
              <w:t>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A97677">
            <w:pPr>
              <w:spacing w:line="300" w:lineRule="exact"/>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A97677">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65BD42E7"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314335">
              <w:rPr>
                <w:rFonts w:hint="eastAsia"/>
              </w:rPr>
              <w:t>２</w:t>
            </w:r>
            <w:r w:rsidR="002561BD" w:rsidRPr="00E0145F">
              <w:rPr>
                <w:rFonts w:hint="eastAsia"/>
              </w:rPr>
              <w:t>月</w:t>
            </w:r>
            <w:r w:rsidR="00314335">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5052E03E"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97677">
              <w:rPr>
                <w:rFonts w:hint="eastAsia"/>
              </w:rPr>
              <w:t>リハビリテーション科</w:t>
            </w:r>
            <w:r w:rsidR="00E73BF9">
              <w:rPr>
                <w:rFonts w:hint="eastAsia"/>
              </w:rPr>
              <w:t xml:space="preserve">技師長　　</w:t>
            </w:r>
            <w:r w:rsidR="00A97677">
              <w:rPr>
                <w:rFonts w:hint="eastAsia"/>
              </w:rPr>
              <w:t>本村</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90CD" w14:textId="77777777" w:rsidR="00CE4F6D" w:rsidRDefault="00CE4F6D" w:rsidP="00357586">
      <w:r>
        <w:separator/>
      </w:r>
    </w:p>
  </w:endnote>
  <w:endnote w:type="continuationSeparator" w:id="0">
    <w:p w14:paraId="4DC41E89" w14:textId="77777777" w:rsidR="00CE4F6D" w:rsidRDefault="00CE4F6D"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602F" w14:textId="77777777" w:rsidR="00CE4F6D" w:rsidRDefault="00CE4F6D" w:rsidP="00357586">
      <w:r>
        <w:separator/>
      </w:r>
    </w:p>
  </w:footnote>
  <w:footnote w:type="continuationSeparator" w:id="0">
    <w:p w14:paraId="4DD19003" w14:textId="77777777" w:rsidR="00CE4F6D" w:rsidRDefault="00CE4F6D"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216C79"/>
    <w:rsid w:val="00231984"/>
    <w:rsid w:val="002561BD"/>
    <w:rsid w:val="0026468C"/>
    <w:rsid w:val="00285ACC"/>
    <w:rsid w:val="002A1337"/>
    <w:rsid w:val="002C3E54"/>
    <w:rsid w:val="002D4629"/>
    <w:rsid w:val="002E4353"/>
    <w:rsid w:val="002E4803"/>
    <w:rsid w:val="00314335"/>
    <w:rsid w:val="003406BB"/>
    <w:rsid w:val="00357586"/>
    <w:rsid w:val="003739A7"/>
    <w:rsid w:val="003E7F58"/>
    <w:rsid w:val="00401800"/>
    <w:rsid w:val="00407347"/>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97677"/>
    <w:rsid w:val="00AB483C"/>
    <w:rsid w:val="00AC474D"/>
    <w:rsid w:val="00BC2FBA"/>
    <w:rsid w:val="00BC3D9F"/>
    <w:rsid w:val="00BE76AF"/>
    <w:rsid w:val="00C217A8"/>
    <w:rsid w:val="00C21CDB"/>
    <w:rsid w:val="00C55A08"/>
    <w:rsid w:val="00C60C83"/>
    <w:rsid w:val="00CB62D6"/>
    <w:rsid w:val="00CD5D48"/>
    <w:rsid w:val="00CE4F6D"/>
    <w:rsid w:val="00CF3CF9"/>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2025-02-20T23:56:00Z</cp:lastPrinted>
  <dcterms:created xsi:type="dcterms:W3CDTF">2026-01-26T02:47:00Z</dcterms:created>
  <dcterms:modified xsi:type="dcterms:W3CDTF">2026-01-27T01:25:00Z</dcterms:modified>
</cp:coreProperties>
</file>