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28A8C0DB" w:rsidR="007F2DFE" w:rsidRPr="00E0145F" w:rsidRDefault="0041021F" w:rsidP="00837458">
            <w:pPr>
              <w:spacing w:line="300" w:lineRule="exact"/>
              <w:jc w:val="left"/>
            </w:pPr>
            <w:r>
              <w:rPr>
                <w:rFonts w:hint="eastAsia"/>
              </w:rPr>
              <w:t>庶務担当事務員</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1FDDEFD0" w:rsidR="009305B4" w:rsidRPr="00E0145F" w:rsidRDefault="0041021F" w:rsidP="00022648">
            <w:pPr>
              <w:spacing w:line="300" w:lineRule="exact"/>
              <w:ind w:left="210" w:hangingChars="100" w:hanging="210"/>
              <w:jc w:val="left"/>
            </w:pPr>
            <w:r>
              <w:rPr>
                <w:rFonts w:hint="eastAsia"/>
              </w:rPr>
              <w:t>職員の給与、手当、勤怠管理、福利厚生その他の事務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34092F1B" w:rsidR="007F2DFE" w:rsidRDefault="0041021F"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0C571BA1" w:rsidR="007F2DFE" w:rsidRDefault="00BC2FBA" w:rsidP="00837458">
            <w:pPr>
              <w:spacing w:line="300" w:lineRule="exact"/>
              <w:jc w:val="left"/>
            </w:pPr>
            <w:r>
              <w:rPr>
                <w:rFonts w:hint="eastAsia"/>
              </w:rPr>
              <w:t>・</w:t>
            </w:r>
            <w:r w:rsidR="007F2DFE">
              <w:rPr>
                <w:rFonts w:hint="eastAsia"/>
              </w:rPr>
              <w:t>年齢、性別は問いません。</w:t>
            </w:r>
            <w:r w:rsidR="0041021F">
              <w:rPr>
                <w:rFonts w:hint="eastAsia"/>
              </w:rPr>
              <w:t>パソコン操作のできる方（エクセル、ワードの基本操作程度）</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837458">
            <w:pPr>
              <w:pStyle w:val="a4"/>
              <w:numPr>
                <w:ilvl w:val="0"/>
                <w:numId w:val="2"/>
              </w:numPr>
              <w:spacing w:line="300" w:lineRule="exact"/>
              <w:ind w:leftChars="0"/>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96559B">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3D701A4" w14:textId="77777777" w:rsidR="00BE76AF" w:rsidRPr="0096559B" w:rsidRDefault="00BE76AF" w:rsidP="00837458">
            <w:pPr>
              <w:pStyle w:val="a4"/>
              <w:numPr>
                <w:ilvl w:val="0"/>
                <w:numId w:val="2"/>
              </w:numPr>
              <w:spacing w:line="300" w:lineRule="exact"/>
              <w:ind w:leftChars="0"/>
              <w:jc w:val="left"/>
              <w:rPr>
                <w:kern w:val="0"/>
              </w:rPr>
            </w:pPr>
            <w:r w:rsidRPr="0096559B">
              <w:rPr>
                <w:rFonts w:hint="eastAsia"/>
              </w:rPr>
              <w:t>９時２５分から１７時１５分まで</w:t>
            </w:r>
            <w:r w:rsidRPr="0096559B">
              <w:rPr>
                <w:rFonts w:hint="eastAsia"/>
                <w:kern w:val="0"/>
              </w:rPr>
              <w:t>(60分)</w:t>
            </w:r>
            <w:r w:rsidR="00FD3093" w:rsidRPr="0096559B">
              <w:rPr>
                <w:rFonts w:hint="eastAsia"/>
                <w:kern w:val="0"/>
              </w:rPr>
              <w:t xml:space="preserve">　 ①と②のいずれかで相談による。</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00F48CD1"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41021F">
              <w:rPr>
                <w:rFonts w:hint="eastAsia"/>
              </w:rPr>
              <w:t>９，０９０</w:t>
            </w:r>
            <w:r w:rsidR="00FD3093">
              <w:rPr>
                <w:rFonts w:hint="eastAsia"/>
              </w:rPr>
              <w:t>円～</w:t>
            </w:r>
            <w:r w:rsidR="0041021F">
              <w:rPr>
                <w:rFonts w:hint="eastAsia"/>
              </w:rPr>
              <w:t>９，６０６</w:t>
            </w:r>
            <w:r w:rsidR="00FD3093">
              <w:rPr>
                <w:rFonts w:hint="eastAsia"/>
              </w:rPr>
              <w:t>円</w:t>
            </w:r>
          </w:p>
          <w:p w14:paraId="33855CB8" w14:textId="6D57EDE2" w:rsidR="007F2DFE" w:rsidRDefault="00401800" w:rsidP="00837458">
            <w:pPr>
              <w:pStyle w:val="a4"/>
              <w:spacing w:line="300" w:lineRule="exact"/>
              <w:ind w:leftChars="0" w:left="432"/>
              <w:jc w:val="left"/>
            </w:pPr>
            <w:r>
              <w:rPr>
                <w:rFonts w:hint="eastAsia"/>
              </w:rPr>
              <w:t>給料は</w:t>
            </w:r>
            <w:r w:rsidR="0041021F">
              <w:rPr>
                <w:rFonts w:hint="eastAsia"/>
              </w:rPr>
              <w:t>県立病院での</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46E22D5E"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8A66F2">
              <w:rPr>
                <w:rFonts w:hint="eastAsia"/>
              </w:rPr>
              <w:t>２</w:t>
            </w:r>
            <w:r w:rsidR="002561BD" w:rsidRPr="00E0145F">
              <w:rPr>
                <w:rFonts w:hint="eastAsia"/>
              </w:rPr>
              <w:t>月</w:t>
            </w:r>
            <w:r w:rsidR="008A66F2">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4EC082E6"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41021F">
              <w:rPr>
                <w:rFonts w:hint="eastAsia"/>
              </w:rPr>
              <w:t>庶務担当リーダー　　黒木</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A969" w14:textId="77777777" w:rsidR="000915F3" w:rsidRDefault="000915F3" w:rsidP="00357586">
      <w:r>
        <w:separator/>
      </w:r>
    </w:p>
  </w:endnote>
  <w:endnote w:type="continuationSeparator" w:id="0">
    <w:p w14:paraId="6DBE847C" w14:textId="77777777" w:rsidR="000915F3" w:rsidRDefault="000915F3"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EBF6" w14:textId="77777777" w:rsidR="000915F3" w:rsidRDefault="000915F3" w:rsidP="00357586">
      <w:r>
        <w:separator/>
      </w:r>
    </w:p>
  </w:footnote>
  <w:footnote w:type="continuationSeparator" w:id="0">
    <w:p w14:paraId="1B616641" w14:textId="77777777" w:rsidR="000915F3" w:rsidRDefault="000915F3"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1021F"/>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328DA"/>
    <w:rsid w:val="00741C96"/>
    <w:rsid w:val="00787B6B"/>
    <w:rsid w:val="0079076B"/>
    <w:rsid w:val="00792CAE"/>
    <w:rsid w:val="007A232E"/>
    <w:rsid w:val="007C42B9"/>
    <w:rsid w:val="007F17EB"/>
    <w:rsid w:val="007F2DFE"/>
    <w:rsid w:val="00837458"/>
    <w:rsid w:val="008720EC"/>
    <w:rsid w:val="0089707A"/>
    <w:rsid w:val="008A66F2"/>
    <w:rsid w:val="008C15E7"/>
    <w:rsid w:val="009305B4"/>
    <w:rsid w:val="00934FD5"/>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E00B9D"/>
    <w:rsid w:val="00E0145F"/>
    <w:rsid w:val="00E2276D"/>
    <w:rsid w:val="00E34A2F"/>
    <w:rsid w:val="00E45EF4"/>
    <w:rsid w:val="00E73BF9"/>
    <w:rsid w:val="00EA1E3C"/>
    <w:rsid w:val="00EB4661"/>
    <w:rsid w:val="00F025B2"/>
    <w:rsid w:val="00F9160A"/>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2025-02-20T23:56:00Z</cp:lastPrinted>
  <dcterms:created xsi:type="dcterms:W3CDTF">2026-01-23T01:36:00Z</dcterms:created>
  <dcterms:modified xsi:type="dcterms:W3CDTF">2026-01-28T04:33:00Z</dcterms:modified>
</cp:coreProperties>
</file>