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01970433" w:rsidR="007F2DFE" w:rsidRPr="00E0145F" w:rsidRDefault="00937C81" w:rsidP="00837458">
            <w:pPr>
              <w:spacing w:line="300" w:lineRule="exact"/>
              <w:jc w:val="left"/>
            </w:pPr>
            <w:r>
              <w:rPr>
                <w:rFonts w:hint="eastAsia"/>
              </w:rPr>
              <w:t>診療情報管理士</w:t>
            </w:r>
            <w:r w:rsidR="00E34A2F" w:rsidRPr="00E0145F">
              <w:rPr>
                <w:rFonts w:hint="eastAsia"/>
              </w:rPr>
              <w:t>（</w:t>
            </w:r>
            <w:r>
              <w:rPr>
                <w:rFonts w:hint="eastAsia"/>
              </w:rPr>
              <w:t>フル</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14EA5BC9" w:rsidR="009305B4" w:rsidRPr="00E0145F" w:rsidRDefault="00937C81" w:rsidP="00022648">
            <w:pPr>
              <w:spacing w:line="300" w:lineRule="exact"/>
              <w:ind w:left="210" w:hangingChars="100" w:hanging="210"/>
              <w:jc w:val="left"/>
            </w:pPr>
            <w:r>
              <w:rPr>
                <w:rFonts w:hint="eastAsia"/>
              </w:rPr>
              <w:t>診療情報管理業務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3CE15D54" w:rsidR="007F2DFE" w:rsidRDefault="00937C81" w:rsidP="00837458">
            <w:pPr>
              <w:spacing w:line="300" w:lineRule="exact"/>
              <w:jc w:val="left"/>
            </w:pPr>
            <w:r>
              <w:rPr>
                <w:rFonts w:hint="eastAsia"/>
              </w:rPr>
              <w:t>２</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3B9C1AA3" w14:textId="2FF33865" w:rsidR="00566D85" w:rsidRDefault="00566D85" w:rsidP="00837458">
            <w:pPr>
              <w:spacing w:line="300" w:lineRule="exact"/>
              <w:jc w:val="left"/>
            </w:pPr>
            <w:r>
              <w:rPr>
                <w:rFonts w:hint="eastAsia"/>
              </w:rPr>
              <w:t>・</w:t>
            </w:r>
            <w:r w:rsidR="00937C81">
              <w:rPr>
                <w:rFonts w:hint="eastAsia"/>
              </w:rPr>
              <w:t>診療情報管理士免許をお持ちの方</w:t>
            </w:r>
            <w:r>
              <w:rPr>
                <w:rFonts w:hint="eastAsia"/>
              </w:rPr>
              <w:t>。</w:t>
            </w:r>
          </w:p>
          <w:p w14:paraId="6B595B08" w14:textId="64A16F43" w:rsidR="00566D85" w:rsidRDefault="00566D85" w:rsidP="00837458">
            <w:pPr>
              <w:spacing w:line="300" w:lineRule="exact"/>
              <w:jc w:val="left"/>
            </w:pPr>
            <w:r>
              <w:rPr>
                <w:rFonts w:hint="eastAsia"/>
              </w:rPr>
              <w:t>・パソコン操作（ワード、エクセル等の基本的操作）ができる方。</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33D701A4" w14:textId="6CD10A1F" w:rsidR="00BE76AF" w:rsidRPr="00937C81" w:rsidRDefault="009E7330" w:rsidP="00A6673A">
            <w:pPr>
              <w:spacing w:line="300" w:lineRule="exact"/>
              <w:jc w:val="left"/>
            </w:pPr>
            <w:r w:rsidRPr="0096559B">
              <w:rPr>
                <w:rFonts w:hint="eastAsia"/>
              </w:rPr>
              <w:t>８時３０分から</w:t>
            </w:r>
            <w:r w:rsidR="00792CAE" w:rsidRPr="0096559B">
              <w:rPr>
                <w:rFonts w:hint="eastAsia"/>
              </w:rPr>
              <w:t>１</w:t>
            </w:r>
            <w:r w:rsidR="00937C81">
              <w:rPr>
                <w:rFonts w:hint="eastAsia"/>
              </w:rPr>
              <w:t>７</w:t>
            </w:r>
            <w:r w:rsidRPr="0096559B">
              <w:rPr>
                <w:rFonts w:hint="eastAsia"/>
              </w:rPr>
              <w:t>時</w:t>
            </w:r>
            <w:r w:rsidR="00937C81">
              <w:rPr>
                <w:rFonts w:hint="eastAsia"/>
              </w:rPr>
              <w:t>１５</w:t>
            </w:r>
            <w:r w:rsidRPr="0096559B">
              <w:rPr>
                <w:rFonts w:hint="eastAsia"/>
              </w:rPr>
              <w:t>分まで</w:t>
            </w:r>
            <w:r w:rsidR="00C21CDB" w:rsidRPr="00A6673A">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1AD9D0DE" w:rsidR="003739A7" w:rsidRDefault="00A6673A" w:rsidP="00837458">
            <w:pPr>
              <w:pStyle w:val="a4"/>
              <w:numPr>
                <w:ilvl w:val="0"/>
                <w:numId w:val="3"/>
              </w:numPr>
              <w:spacing w:line="300" w:lineRule="exact"/>
              <w:ind w:leftChars="0"/>
              <w:jc w:val="left"/>
            </w:pPr>
            <w:r>
              <w:rPr>
                <w:rFonts w:hint="eastAsia"/>
              </w:rPr>
              <w:t>月</w:t>
            </w:r>
            <w:r w:rsidR="00E34A2F">
              <w:rPr>
                <w:rFonts w:hint="eastAsia"/>
              </w:rPr>
              <w:t>額</w:t>
            </w:r>
            <w:r w:rsidR="00FD3093">
              <w:rPr>
                <w:rFonts w:hint="eastAsia"/>
              </w:rPr>
              <w:t xml:space="preserve">　</w:t>
            </w:r>
            <w:r>
              <w:rPr>
                <w:rFonts w:hint="eastAsia"/>
              </w:rPr>
              <w:t>２３２，０００</w:t>
            </w:r>
            <w:r w:rsidR="00FD3093">
              <w:rPr>
                <w:rFonts w:hint="eastAsia"/>
              </w:rPr>
              <w:t>円～</w:t>
            </w:r>
            <w:r>
              <w:rPr>
                <w:rFonts w:hint="eastAsia"/>
              </w:rPr>
              <w:t>２４２，０００</w:t>
            </w:r>
            <w:r w:rsidR="00FD3093">
              <w:rPr>
                <w:rFonts w:hint="eastAsia"/>
              </w:rPr>
              <w:t>円</w:t>
            </w:r>
          </w:p>
          <w:p w14:paraId="33855CB8" w14:textId="77777777" w:rsidR="007F2DFE" w:rsidRDefault="00401800" w:rsidP="00837458">
            <w:pPr>
              <w:pStyle w:val="a4"/>
              <w:spacing w:line="300" w:lineRule="exact"/>
              <w:ind w:leftChars="0" w:left="432"/>
              <w:jc w:val="left"/>
            </w:pPr>
            <w:r>
              <w:rPr>
                <w:rFonts w:hint="eastAsia"/>
              </w:rPr>
              <w:t>給料は</w:t>
            </w:r>
            <w:r w:rsidR="002E4803">
              <w:rPr>
                <w:rFonts w:hint="eastAsia"/>
              </w:rPr>
              <w:t>県立病院での</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01515350"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DE633A">
              <w:rPr>
                <w:rFonts w:hint="eastAsia"/>
              </w:rPr>
              <w:t>２</w:t>
            </w:r>
            <w:r w:rsidR="002561BD" w:rsidRPr="00E0145F">
              <w:rPr>
                <w:rFonts w:hint="eastAsia"/>
              </w:rPr>
              <w:t>月</w:t>
            </w:r>
            <w:r w:rsidR="00DE633A">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03F4CA61"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6673A">
              <w:rPr>
                <w:rFonts w:hint="eastAsia"/>
              </w:rPr>
              <w:t>医事担当リーダー　　金丸</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411B" w14:textId="77777777" w:rsidR="001B4758" w:rsidRDefault="001B4758" w:rsidP="00357586">
      <w:r>
        <w:separator/>
      </w:r>
    </w:p>
  </w:endnote>
  <w:endnote w:type="continuationSeparator" w:id="0">
    <w:p w14:paraId="058B8B98" w14:textId="77777777" w:rsidR="001B4758" w:rsidRDefault="001B4758"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85B8" w14:textId="77777777" w:rsidR="001B4758" w:rsidRDefault="001B4758" w:rsidP="00357586">
      <w:r>
        <w:separator/>
      </w:r>
    </w:p>
  </w:footnote>
  <w:footnote w:type="continuationSeparator" w:id="0">
    <w:p w14:paraId="6389E2DC" w14:textId="77777777" w:rsidR="001B4758" w:rsidRDefault="001B4758"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1B4758"/>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6628F"/>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7C81"/>
    <w:rsid w:val="00957D3C"/>
    <w:rsid w:val="00963556"/>
    <w:rsid w:val="0096559B"/>
    <w:rsid w:val="009710D5"/>
    <w:rsid w:val="009C38A1"/>
    <w:rsid w:val="009E51D3"/>
    <w:rsid w:val="009E7330"/>
    <w:rsid w:val="00A01344"/>
    <w:rsid w:val="00A330F3"/>
    <w:rsid w:val="00A6673A"/>
    <w:rsid w:val="00A801E3"/>
    <w:rsid w:val="00A925CB"/>
    <w:rsid w:val="00AB483C"/>
    <w:rsid w:val="00AC474D"/>
    <w:rsid w:val="00B11C39"/>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DE633A"/>
    <w:rsid w:val="00E00B9D"/>
    <w:rsid w:val="00E0145F"/>
    <w:rsid w:val="00E2276D"/>
    <w:rsid w:val="00E34A2F"/>
    <w:rsid w:val="00E45EF4"/>
    <w:rsid w:val="00EA1E3C"/>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2026-01-23T00:02:00Z</dcterms:created>
  <dcterms:modified xsi:type="dcterms:W3CDTF">2026-01-27T01:24:00Z</dcterms:modified>
</cp:coreProperties>
</file>