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92414F" w:rsidRDefault="002D4629" w:rsidP="00231984">
      <w:pPr>
        <w:jc w:val="center"/>
        <w:rPr>
          <w:b/>
        </w:rPr>
      </w:pPr>
      <w:r w:rsidRPr="0092414F">
        <w:rPr>
          <w:rFonts w:hint="eastAsia"/>
          <w:b/>
        </w:rPr>
        <w:t>令和</w:t>
      </w:r>
      <w:r w:rsidR="00022648" w:rsidRPr="0092414F">
        <w:rPr>
          <w:rFonts w:hint="eastAsia"/>
          <w:b/>
        </w:rPr>
        <w:t>８</w:t>
      </w:r>
      <w:r w:rsidR="007F2DFE" w:rsidRPr="0092414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92414F" w:rsidRPr="0092414F" w14:paraId="4F45C182" w14:textId="77777777" w:rsidTr="007F2DFE">
        <w:tc>
          <w:tcPr>
            <w:tcW w:w="1129" w:type="dxa"/>
          </w:tcPr>
          <w:p w14:paraId="17EC27BE" w14:textId="77777777" w:rsidR="007F2DFE" w:rsidRPr="0092414F" w:rsidRDefault="007F2DFE" w:rsidP="00E00B9D">
            <w:pPr>
              <w:spacing w:line="340" w:lineRule="exact"/>
              <w:jc w:val="left"/>
            </w:pPr>
            <w:r w:rsidRPr="0092414F">
              <w:rPr>
                <w:rFonts w:hint="eastAsia"/>
              </w:rPr>
              <w:t>申込区分</w:t>
            </w:r>
          </w:p>
        </w:tc>
        <w:tc>
          <w:tcPr>
            <w:tcW w:w="9327" w:type="dxa"/>
          </w:tcPr>
          <w:p w14:paraId="59BD53D4" w14:textId="79925FBE" w:rsidR="007F2DFE" w:rsidRPr="0092414F" w:rsidRDefault="005836ED" w:rsidP="00837458">
            <w:pPr>
              <w:spacing w:line="300" w:lineRule="exact"/>
              <w:jc w:val="left"/>
            </w:pPr>
            <w:r w:rsidRPr="0092414F">
              <w:rPr>
                <w:rFonts w:hint="eastAsia"/>
              </w:rPr>
              <w:t>管理栄養士</w:t>
            </w:r>
            <w:r w:rsidR="00E34A2F" w:rsidRPr="0092414F">
              <w:rPr>
                <w:rFonts w:hint="eastAsia"/>
              </w:rPr>
              <w:t>（</w:t>
            </w:r>
            <w:r w:rsidR="002E4803" w:rsidRPr="0092414F">
              <w:rPr>
                <w:rFonts w:hint="eastAsia"/>
              </w:rPr>
              <w:t>パート</w:t>
            </w:r>
            <w:r w:rsidR="00E34A2F" w:rsidRPr="0092414F">
              <w:rPr>
                <w:rFonts w:hint="eastAsia"/>
              </w:rPr>
              <w:t>タイム）</w:t>
            </w:r>
          </w:p>
        </w:tc>
      </w:tr>
      <w:tr w:rsidR="0092414F" w:rsidRPr="0092414F" w14:paraId="2CEFDAA4" w14:textId="77777777" w:rsidTr="007F2DFE">
        <w:tc>
          <w:tcPr>
            <w:tcW w:w="1129" w:type="dxa"/>
          </w:tcPr>
          <w:p w14:paraId="421D7BBB" w14:textId="77777777" w:rsidR="007F2DFE" w:rsidRPr="0092414F" w:rsidRDefault="007F2DFE" w:rsidP="00E00B9D">
            <w:pPr>
              <w:spacing w:line="340" w:lineRule="exact"/>
              <w:jc w:val="left"/>
            </w:pPr>
            <w:r w:rsidRPr="0092414F">
              <w:rPr>
                <w:rFonts w:hint="eastAsia"/>
              </w:rPr>
              <w:t>業務内容</w:t>
            </w:r>
          </w:p>
        </w:tc>
        <w:tc>
          <w:tcPr>
            <w:tcW w:w="9327" w:type="dxa"/>
          </w:tcPr>
          <w:p w14:paraId="1B552818" w14:textId="7E029532" w:rsidR="009305B4" w:rsidRPr="0092414F" w:rsidRDefault="005836ED" w:rsidP="00022648">
            <w:pPr>
              <w:spacing w:line="300" w:lineRule="exact"/>
              <w:ind w:left="210" w:hangingChars="100" w:hanging="210"/>
              <w:jc w:val="left"/>
            </w:pPr>
            <w:r w:rsidRPr="0092414F">
              <w:rPr>
                <w:rFonts w:hint="eastAsia"/>
              </w:rPr>
              <w:t>栄養管理業務</w:t>
            </w:r>
            <w:r w:rsidR="0037599C" w:rsidRPr="0092414F">
              <w:rPr>
                <w:rFonts w:hint="eastAsia"/>
              </w:rPr>
              <w:t>（栄養管理計画作成、食事調整、栄養指導</w:t>
            </w:r>
            <w:r w:rsidR="00110942" w:rsidRPr="0092414F">
              <w:rPr>
                <w:rFonts w:hint="eastAsia"/>
              </w:rPr>
              <w:t>、管理栄養士</w:t>
            </w:r>
            <w:r w:rsidR="0037599C" w:rsidRPr="0092414F">
              <w:rPr>
                <w:rFonts w:hint="eastAsia"/>
              </w:rPr>
              <w:t>補助業務</w:t>
            </w:r>
            <w:r w:rsidR="00110942" w:rsidRPr="0092414F">
              <w:rPr>
                <w:rFonts w:hint="eastAsia"/>
              </w:rPr>
              <w:t>等</w:t>
            </w:r>
            <w:r w:rsidR="0037599C" w:rsidRPr="0092414F">
              <w:rPr>
                <w:rFonts w:hint="eastAsia"/>
              </w:rPr>
              <w:t>）</w:t>
            </w:r>
          </w:p>
        </w:tc>
      </w:tr>
      <w:tr w:rsidR="0092414F" w:rsidRPr="0092414F" w14:paraId="6D7C6203" w14:textId="77777777" w:rsidTr="007F2DFE">
        <w:tc>
          <w:tcPr>
            <w:tcW w:w="1129" w:type="dxa"/>
          </w:tcPr>
          <w:p w14:paraId="08A388B8" w14:textId="77777777" w:rsidR="007F2DFE" w:rsidRPr="0092414F" w:rsidRDefault="007F2DFE" w:rsidP="00E00B9D">
            <w:pPr>
              <w:spacing w:line="340" w:lineRule="exact"/>
              <w:jc w:val="left"/>
            </w:pPr>
            <w:r w:rsidRPr="0092414F">
              <w:rPr>
                <w:rFonts w:hint="eastAsia"/>
              </w:rPr>
              <w:t>募集人員</w:t>
            </w:r>
          </w:p>
        </w:tc>
        <w:tc>
          <w:tcPr>
            <w:tcW w:w="9327" w:type="dxa"/>
          </w:tcPr>
          <w:p w14:paraId="04C0A4BC" w14:textId="4B808FC0" w:rsidR="007F2DFE" w:rsidRPr="0092414F" w:rsidRDefault="0037599C" w:rsidP="00837458">
            <w:pPr>
              <w:spacing w:line="300" w:lineRule="exact"/>
              <w:jc w:val="left"/>
            </w:pPr>
            <w:r w:rsidRPr="0092414F">
              <w:rPr>
                <w:rFonts w:hint="eastAsia"/>
              </w:rPr>
              <w:t>１</w:t>
            </w:r>
            <w:r w:rsidR="004D7E07" w:rsidRPr="0092414F">
              <w:rPr>
                <w:rFonts w:hint="eastAsia"/>
              </w:rPr>
              <w:t>名</w:t>
            </w:r>
          </w:p>
        </w:tc>
      </w:tr>
      <w:tr w:rsidR="0092414F" w:rsidRPr="0092414F" w14:paraId="7BF73889" w14:textId="77777777" w:rsidTr="007F2DFE">
        <w:tc>
          <w:tcPr>
            <w:tcW w:w="1129" w:type="dxa"/>
          </w:tcPr>
          <w:p w14:paraId="57C90340" w14:textId="77777777" w:rsidR="00E00B9D" w:rsidRPr="0092414F" w:rsidRDefault="00E00B9D" w:rsidP="00E00B9D">
            <w:pPr>
              <w:spacing w:line="340" w:lineRule="exact"/>
              <w:jc w:val="left"/>
            </w:pPr>
          </w:p>
          <w:p w14:paraId="558E9952" w14:textId="77777777" w:rsidR="00E00B9D" w:rsidRPr="0092414F" w:rsidRDefault="00E00B9D" w:rsidP="00E00B9D">
            <w:pPr>
              <w:spacing w:line="340" w:lineRule="exact"/>
              <w:jc w:val="left"/>
            </w:pPr>
          </w:p>
          <w:p w14:paraId="5A9CCE48" w14:textId="77777777" w:rsidR="00E00B9D" w:rsidRPr="0092414F" w:rsidRDefault="00E00B9D" w:rsidP="00E00B9D">
            <w:pPr>
              <w:spacing w:line="340" w:lineRule="exact"/>
              <w:jc w:val="left"/>
            </w:pPr>
          </w:p>
          <w:p w14:paraId="4CA284C9" w14:textId="77777777" w:rsidR="007F2DFE" w:rsidRPr="0092414F" w:rsidRDefault="007F2DFE" w:rsidP="00E00B9D">
            <w:pPr>
              <w:spacing w:line="340" w:lineRule="exact"/>
              <w:jc w:val="left"/>
            </w:pPr>
            <w:r w:rsidRPr="0092414F">
              <w:rPr>
                <w:rFonts w:hint="eastAsia"/>
              </w:rPr>
              <w:t>募集要件</w:t>
            </w:r>
          </w:p>
        </w:tc>
        <w:tc>
          <w:tcPr>
            <w:tcW w:w="9327" w:type="dxa"/>
          </w:tcPr>
          <w:p w14:paraId="11CCEAB0" w14:textId="559A0101" w:rsidR="007F2DFE" w:rsidRPr="0092414F" w:rsidRDefault="00BC2FBA" w:rsidP="00837458">
            <w:pPr>
              <w:spacing w:line="300" w:lineRule="exact"/>
              <w:jc w:val="left"/>
            </w:pPr>
            <w:r w:rsidRPr="0092414F">
              <w:rPr>
                <w:rFonts w:hint="eastAsia"/>
              </w:rPr>
              <w:t>・</w:t>
            </w:r>
            <w:r w:rsidR="007F2DFE" w:rsidRPr="0092414F">
              <w:rPr>
                <w:rFonts w:hint="eastAsia"/>
              </w:rPr>
              <w:t>年齢、性別は問いません。</w:t>
            </w:r>
          </w:p>
          <w:p w14:paraId="6B595B08" w14:textId="2D2DBAD3" w:rsidR="00566D85" w:rsidRPr="0092414F" w:rsidRDefault="00566D85" w:rsidP="00837458">
            <w:pPr>
              <w:spacing w:line="300" w:lineRule="exact"/>
              <w:jc w:val="left"/>
            </w:pPr>
            <w:r w:rsidRPr="0092414F">
              <w:rPr>
                <w:rFonts w:hint="eastAsia"/>
              </w:rPr>
              <w:t>・</w:t>
            </w:r>
            <w:r w:rsidR="005836ED" w:rsidRPr="0092414F">
              <w:rPr>
                <w:rFonts w:hint="eastAsia"/>
              </w:rPr>
              <w:t>管理栄養士</w:t>
            </w:r>
            <w:r w:rsidR="00EB4661" w:rsidRPr="0092414F">
              <w:rPr>
                <w:rFonts w:hint="eastAsia"/>
              </w:rPr>
              <w:t>の免許を</w:t>
            </w:r>
            <w:r w:rsidR="00195F95" w:rsidRPr="0092414F">
              <w:rPr>
                <w:rFonts w:hint="eastAsia"/>
              </w:rPr>
              <w:t>お持ちの方。</w:t>
            </w:r>
          </w:p>
          <w:p w14:paraId="7D542957" w14:textId="3DF48D3E" w:rsidR="007F2DFE" w:rsidRPr="0092414F" w:rsidRDefault="00BC2FBA" w:rsidP="00837458">
            <w:pPr>
              <w:spacing w:line="300" w:lineRule="exact"/>
              <w:jc w:val="left"/>
            </w:pPr>
            <w:r w:rsidRPr="0092414F">
              <w:rPr>
                <w:rFonts w:hint="eastAsia"/>
              </w:rPr>
              <w:t>・</w:t>
            </w:r>
            <w:r w:rsidR="007F2DFE" w:rsidRPr="0092414F">
              <w:rPr>
                <w:rFonts w:hint="eastAsia"/>
              </w:rPr>
              <w:t>次のうちいずれか一つに該当する方は応募できません。</w:t>
            </w:r>
          </w:p>
          <w:p w14:paraId="20C2F2C8" w14:textId="707F3583" w:rsidR="007F2DFE" w:rsidRPr="0092414F" w:rsidRDefault="00022648" w:rsidP="00837458">
            <w:pPr>
              <w:pStyle w:val="a4"/>
              <w:numPr>
                <w:ilvl w:val="0"/>
                <w:numId w:val="1"/>
              </w:numPr>
              <w:spacing w:line="300" w:lineRule="exact"/>
              <w:ind w:leftChars="0"/>
              <w:jc w:val="left"/>
            </w:pPr>
            <w:r w:rsidRPr="0092414F">
              <w:rPr>
                <w:rFonts w:hint="eastAsia"/>
              </w:rPr>
              <w:t>拘禁刑</w:t>
            </w:r>
            <w:r w:rsidR="007F2DFE" w:rsidRPr="0092414F">
              <w:rPr>
                <w:rFonts w:hint="eastAsia"/>
              </w:rPr>
              <w:t>以上の刑に処せられ、その執行を終わるまでまたはその執行を受けることが無くなるまでの者。</w:t>
            </w:r>
          </w:p>
          <w:p w14:paraId="71E8A604" w14:textId="77777777" w:rsidR="007F2DFE" w:rsidRPr="0092414F" w:rsidRDefault="007F2DFE" w:rsidP="00837458">
            <w:pPr>
              <w:pStyle w:val="a4"/>
              <w:numPr>
                <w:ilvl w:val="0"/>
                <w:numId w:val="1"/>
              </w:numPr>
              <w:spacing w:line="300" w:lineRule="exact"/>
              <w:ind w:leftChars="0"/>
              <w:jc w:val="left"/>
            </w:pPr>
            <w:r w:rsidRPr="0092414F">
              <w:rPr>
                <w:rFonts w:hint="eastAsia"/>
              </w:rPr>
              <w:t>宮崎県職員として懲戒免職の処分を受け、当該処分の</w:t>
            </w:r>
            <w:r w:rsidR="009E7330" w:rsidRPr="0092414F">
              <w:rPr>
                <w:rFonts w:hint="eastAsia"/>
              </w:rPr>
              <w:t>日から２年を経過しない者。</w:t>
            </w:r>
          </w:p>
          <w:p w14:paraId="735EAF98" w14:textId="77777777" w:rsidR="009E7330" w:rsidRPr="0092414F" w:rsidRDefault="009E7330" w:rsidP="00837458">
            <w:pPr>
              <w:pStyle w:val="a4"/>
              <w:numPr>
                <w:ilvl w:val="0"/>
                <w:numId w:val="1"/>
              </w:numPr>
              <w:spacing w:line="300" w:lineRule="exact"/>
              <w:ind w:leftChars="0"/>
              <w:jc w:val="left"/>
            </w:pPr>
            <w:r w:rsidRPr="0092414F">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Pr="0092414F" w:rsidRDefault="00FD3093" w:rsidP="00837458">
            <w:pPr>
              <w:pStyle w:val="a4"/>
              <w:numPr>
                <w:ilvl w:val="0"/>
                <w:numId w:val="1"/>
              </w:numPr>
              <w:spacing w:line="300" w:lineRule="exact"/>
              <w:ind w:leftChars="0"/>
              <w:jc w:val="left"/>
            </w:pPr>
            <w:r w:rsidRPr="0092414F">
              <w:rPr>
                <w:rFonts w:hint="eastAsia"/>
              </w:rPr>
              <w:t>平成１１年改正前の民法の規定による準禁治産の宣告を受けている者。（心神耗弱を原因とするもの以外）</w:t>
            </w:r>
          </w:p>
        </w:tc>
      </w:tr>
      <w:tr w:rsidR="0092414F" w:rsidRPr="0092414F" w14:paraId="50295BFE" w14:textId="77777777" w:rsidTr="007F2DFE">
        <w:tc>
          <w:tcPr>
            <w:tcW w:w="1129" w:type="dxa"/>
          </w:tcPr>
          <w:p w14:paraId="129DBC9E" w14:textId="77777777" w:rsidR="009E7330" w:rsidRPr="0092414F" w:rsidRDefault="009E7330" w:rsidP="00E00B9D">
            <w:pPr>
              <w:spacing w:line="340" w:lineRule="exact"/>
              <w:jc w:val="left"/>
            </w:pPr>
            <w:r w:rsidRPr="0092414F">
              <w:rPr>
                <w:rFonts w:hint="eastAsia"/>
              </w:rPr>
              <w:t>勤務時間</w:t>
            </w:r>
          </w:p>
        </w:tc>
        <w:tc>
          <w:tcPr>
            <w:tcW w:w="9327" w:type="dxa"/>
          </w:tcPr>
          <w:p w14:paraId="223A4853" w14:textId="1AE25B6D" w:rsidR="006775D6" w:rsidRPr="0092414F" w:rsidRDefault="006775D6" w:rsidP="006775D6">
            <w:pPr>
              <w:spacing w:line="300" w:lineRule="exact"/>
              <w:jc w:val="left"/>
              <w:rPr>
                <w:rFonts w:asciiTheme="minorEastAsia" w:hAnsiTheme="minorEastAsia"/>
              </w:rPr>
            </w:pPr>
            <w:r w:rsidRPr="0092414F">
              <w:rPr>
                <w:rFonts w:asciiTheme="minorEastAsia" w:hAnsiTheme="minorEastAsia" w:hint="eastAsia"/>
                <w:szCs w:val="21"/>
              </w:rPr>
              <w:t>原則月曜日から金曜日の</w:t>
            </w:r>
            <w:r w:rsidR="00817FF2" w:rsidRPr="0092414F">
              <w:rPr>
                <w:rFonts w:asciiTheme="minorEastAsia" w:hAnsiTheme="minorEastAsia" w:hint="eastAsia"/>
                <w:szCs w:val="21"/>
              </w:rPr>
              <w:t>次の</w:t>
            </w:r>
            <w:r w:rsidR="008C14AB" w:rsidRPr="0092414F">
              <w:rPr>
                <w:rFonts w:hint="eastAsia"/>
                <w:kern w:val="0"/>
              </w:rPr>
              <w:t>①と②のいずれか</w:t>
            </w:r>
            <w:r w:rsidR="00DB479F">
              <w:rPr>
                <w:rFonts w:hint="eastAsia"/>
                <w:kern w:val="0"/>
              </w:rPr>
              <w:t>の定時勤務</w:t>
            </w:r>
            <w:r w:rsidR="008C14AB" w:rsidRPr="0092414F">
              <w:rPr>
                <w:rFonts w:hint="eastAsia"/>
                <w:kern w:val="0"/>
              </w:rPr>
              <w:t>。</w:t>
            </w:r>
          </w:p>
          <w:p w14:paraId="4859B2CB" w14:textId="04396A8E" w:rsidR="009E7330" w:rsidRPr="0092414F" w:rsidRDefault="009E7330" w:rsidP="00837458">
            <w:pPr>
              <w:pStyle w:val="a4"/>
              <w:numPr>
                <w:ilvl w:val="0"/>
                <w:numId w:val="2"/>
              </w:numPr>
              <w:spacing w:line="300" w:lineRule="exact"/>
              <w:ind w:leftChars="0"/>
              <w:jc w:val="left"/>
            </w:pPr>
            <w:r w:rsidRPr="0092414F">
              <w:rPr>
                <w:rFonts w:hint="eastAsia"/>
              </w:rPr>
              <w:t>８時３０分から</w:t>
            </w:r>
            <w:r w:rsidR="00792CAE" w:rsidRPr="0092414F">
              <w:rPr>
                <w:rFonts w:hint="eastAsia"/>
              </w:rPr>
              <w:t>１</w:t>
            </w:r>
            <w:r w:rsidR="007C42B9" w:rsidRPr="0092414F">
              <w:rPr>
                <w:rFonts w:hint="eastAsia"/>
              </w:rPr>
              <w:t>６</w:t>
            </w:r>
            <w:r w:rsidRPr="0092414F">
              <w:rPr>
                <w:rFonts w:hint="eastAsia"/>
              </w:rPr>
              <w:t>時</w:t>
            </w:r>
            <w:r w:rsidR="002E4803" w:rsidRPr="0092414F">
              <w:rPr>
                <w:rFonts w:hint="eastAsia"/>
              </w:rPr>
              <w:t>２０</w:t>
            </w:r>
            <w:r w:rsidRPr="0092414F">
              <w:rPr>
                <w:rFonts w:hint="eastAsia"/>
              </w:rPr>
              <w:t>分まで</w:t>
            </w:r>
            <w:r w:rsidR="00C21CDB" w:rsidRPr="0092414F">
              <w:rPr>
                <w:rFonts w:hint="eastAsia"/>
                <w:kern w:val="0"/>
              </w:rPr>
              <w:t>(</w:t>
            </w:r>
            <w:r w:rsidR="008C14AB" w:rsidRPr="0092414F">
              <w:rPr>
                <w:rFonts w:hint="eastAsia"/>
                <w:kern w:val="0"/>
              </w:rPr>
              <w:t>うち</w:t>
            </w:r>
            <w:r w:rsidR="00817FF2" w:rsidRPr="0092414F">
              <w:rPr>
                <w:rFonts w:hint="eastAsia"/>
                <w:kern w:val="0"/>
              </w:rPr>
              <w:t>１２</w:t>
            </w:r>
            <w:r w:rsidR="008C14AB" w:rsidRPr="0092414F">
              <w:rPr>
                <w:rFonts w:hint="eastAsia"/>
                <w:kern w:val="0"/>
              </w:rPr>
              <w:t>時</w:t>
            </w:r>
            <w:r w:rsidR="00817FF2" w:rsidRPr="0092414F">
              <w:rPr>
                <w:rFonts w:hint="eastAsia"/>
                <w:kern w:val="0"/>
              </w:rPr>
              <w:t>３０</w:t>
            </w:r>
            <w:r w:rsidR="008C14AB" w:rsidRPr="0092414F">
              <w:rPr>
                <w:rFonts w:hint="eastAsia"/>
                <w:kern w:val="0"/>
              </w:rPr>
              <w:t>分から</w:t>
            </w:r>
            <w:r w:rsidR="00817FF2" w:rsidRPr="0092414F">
              <w:rPr>
                <w:rFonts w:hint="eastAsia"/>
                <w:kern w:val="0"/>
              </w:rPr>
              <w:t>１３</w:t>
            </w:r>
            <w:r w:rsidR="008C14AB" w:rsidRPr="0092414F">
              <w:rPr>
                <w:rFonts w:hint="eastAsia"/>
                <w:kern w:val="0"/>
              </w:rPr>
              <w:t>時</w:t>
            </w:r>
            <w:r w:rsidR="00817FF2" w:rsidRPr="0092414F">
              <w:rPr>
                <w:rFonts w:hint="eastAsia"/>
                <w:kern w:val="0"/>
              </w:rPr>
              <w:t>３０</w:t>
            </w:r>
            <w:r w:rsidR="008C14AB" w:rsidRPr="0092414F">
              <w:rPr>
                <w:rFonts w:hint="eastAsia"/>
                <w:kern w:val="0"/>
              </w:rPr>
              <w:t>分までは休憩時間</w:t>
            </w:r>
            <w:r w:rsidR="00C21CDB" w:rsidRPr="0092414F">
              <w:rPr>
                <w:rFonts w:hint="eastAsia"/>
                <w:kern w:val="0"/>
              </w:rPr>
              <w:t>)</w:t>
            </w:r>
          </w:p>
          <w:p w14:paraId="33D701A4" w14:textId="0A65AF67" w:rsidR="00BE76AF" w:rsidRPr="0092414F" w:rsidRDefault="00BE76AF" w:rsidP="00837458">
            <w:pPr>
              <w:pStyle w:val="a4"/>
              <w:numPr>
                <w:ilvl w:val="0"/>
                <w:numId w:val="2"/>
              </w:numPr>
              <w:spacing w:line="300" w:lineRule="exact"/>
              <w:ind w:leftChars="0"/>
              <w:jc w:val="left"/>
              <w:rPr>
                <w:kern w:val="0"/>
              </w:rPr>
            </w:pPr>
            <w:r w:rsidRPr="0092414F">
              <w:rPr>
                <w:rFonts w:hint="eastAsia"/>
              </w:rPr>
              <w:t>９時２５分から１７時１５分まで</w:t>
            </w:r>
            <w:r w:rsidRPr="0092414F">
              <w:rPr>
                <w:rFonts w:hint="eastAsia"/>
                <w:kern w:val="0"/>
              </w:rPr>
              <w:t>(</w:t>
            </w:r>
            <w:r w:rsidR="00817FF2" w:rsidRPr="0092414F">
              <w:rPr>
                <w:rFonts w:hint="eastAsia"/>
                <w:kern w:val="0"/>
              </w:rPr>
              <w:t>うち１２時３０分から１３時３０分までは休憩時間</w:t>
            </w:r>
            <w:r w:rsidRPr="0092414F">
              <w:rPr>
                <w:rFonts w:hint="eastAsia"/>
                <w:kern w:val="0"/>
              </w:rPr>
              <w:t>)</w:t>
            </w:r>
            <w:r w:rsidR="00FD3093" w:rsidRPr="0092414F">
              <w:rPr>
                <w:rFonts w:hint="eastAsia"/>
                <w:kern w:val="0"/>
              </w:rPr>
              <w:t xml:space="preserve">　 </w:t>
            </w:r>
          </w:p>
          <w:p w14:paraId="564089CB" w14:textId="77777777" w:rsidR="006775D6" w:rsidRPr="0092414F" w:rsidRDefault="00817FF2" w:rsidP="006775D6">
            <w:pPr>
              <w:spacing w:line="300" w:lineRule="exact"/>
              <w:jc w:val="left"/>
              <w:rPr>
                <w:rFonts w:asciiTheme="minorEastAsia" w:hAnsiTheme="minorEastAsia"/>
                <w:szCs w:val="21"/>
              </w:rPr>
            </w:pPr>
            <w:r w:rsidRPr="0092414F">
              <w:rPr>
                <w:rFonts w:asciiTheme="minorEastAsia" w:hAnsiTheme="minorEastAsia" w:hint="eastAsia"/>
                <w:szCs w:val="21"/>
              </w:rPr>
              <w:t>土日祝日・年末年始は休日。但し、</w:t>
            </w:r>
            <w:r w:rsidR="006775D6" w:rsidRPr="0092414F">
              <w:rPr>
                <w:rFonts w:asciiTheme="minorEastAsia" w:hAnsiTheme="minorEastAsia" w:hint="eastAsia"/>
                <w:szCs w:val="21"/>
              </w:rPr>
              <w:t>必要が生じた場合は勤務や時間外勤務が発生します。</w:t>
            </w:r>
          </w:p>
          <w:p w14:paraId="3BB9561D" w14:textId="4AFAEC37" w:rsidR="00E97364" w:rsidRPr="0092414F" w:rsidRDefault="00E97364" w:rsidP="006775D6">
            <w:pPr>
              <w:spacing w:line="300" w:lineRule="exact"/>
              <w:jc w:val="left"/>
              <w:rPr>
                <w:rFonts w:asciiTheme="minorEastAsia" w:hAnsiTheme="minorEastAsia"/>
                <w:kern w:val="0"/>
              </w:rPr>
            </w:pPr>
            <w:r w:rsidRPr="0092414F">
              <w:rPr>
                <w:rFonts w:asciiTheme="minorEastAsia" w:hAnsiTheme="minorEastAsia" w:hint="eastAsia"/>
                <w:kern w:val="0"/>
              </w:rPr>
              <w:t>中学校就学前の子を養育の場合は、子の看護のために休暇を取得できます。</w:t>
            </w:r>
          </w:p>
        </w:tc>
      </w:tr>
      <w:tr w:rsidR="0092414F" w:rsidRPr="0092414F" w14:paraId="64D23652" w14:textId="77777777" w:rsidTr="007F2DFE">
        <w:tc>
          <w:tcPr>
            <w:tcW w:w="1129" w:type="dxa"/>
          </w:tcPr>
          <w:p w14:paraId="5DBB07B9" w14:textId="77777777" w:rsidR="007F2DFE" w:rsidRPr="0092414F" w:rsidRDefault="00285ACC" w:rsidP="00E00B9D">
            <w:pPr>
              <w:spacing w:line="340" w:lineRule="exact"/>
              <w:jc w:val="left"/>
            </w:pPr>
            <w:r w:rsidRPr="0092414F">
              <w:rPr>
                <w:rFonts w:hint="eastAsia"/>
              </w:rPr>
              <w:t>勤務場所</w:t>
            </w:r>
          </w:p>
        </w:tc>
        <w:tc>
          <w:tcPr>
            <w:tcW w:w="9327" w:type="dxa"/>
          </w:tcPr>
          <w:p w14:paraId="6B2425FC" w14:textId="77777777" w:rsidR="007F2DFE" w:rsidRPr="0092414F" w:rsidRDefault="00285ACC" w:rsidP="00837458">
            <w:pPr>
              <w:spacing w:line="300" w:lineRule="exact"/>
              <w:jc w:val="left"/>
            </w:pPr>
            <w:r w:rsidRPr="0092414F">
              <w:rPr>
                <w:rFonts w:hint="eastAsia"/>
              </w:rPr>
              <w:t>県立延岡病院　（延岡市新小路２丁目１番地１０）</w:t>
            </w:r>
          </w:p>
        </w:tc>
      </w:tr>
      <w:tr w:rsidR="0092414F" w:rsidRPr="0092414F" w14:paraId="066209F1" w14:textId="77777777" w:rsidTr="007F2DFE">
        <w:tc>
          <w:tcPr>
            <w:tcW w:w="1129" w:type="dxa"/>
          </w:tcPr>
          <w:p w14:paraId="6F7AD8B4" w14:textId="77777777" w:rsidR="007F2DFE" w:rsidRPr="0092414F" w:rsidRDefault="00285ACC" w:rsidP="00E00B9D">
            <w:pPr>
              <w:spacing w:line="340" w:lineRule="exact"/>
              <w:jc w:val="left"/>
            </w:pPr>
            <w:r w:rsidRPr="0092414F">
              <w:rPr>
                <w:rFonts w:hint="eastAsia"/>
              </w:rPr>
              <w:t>任用期間</w:t>
            </w:r>
          </w:p>
        </w:tc>
        <w:tc>
          <w:tcPr>
            <w:tcW w:w="9327" w:type="dxa"/>
          </w:tcPr>
          <w:p w14:paraId="56D86754" w14:textId="6696DAEC" w:rsidR="007F2DFE" w:rsidRPr="0092414F" w:rsidRDefault="002D4629" w:rsidP="00837458">
            <w:pPr>
              <w:spacing w:line="300" w:lineRule="exact"/>
              <w:jc w:val="left"/>
            </w:pPr>
            <w:r w:rsidRPr="0092414F">
              <w:rPr>
                <w:rFonts w:hint="eastAsia"/>
              </w:rPr>
              <w:t>令和</w:t>
            </w:r>
            <w:r w:rsidR="00022648" w:rsidRPr="0092414F">
              <w:rPr>
                <w:rFonts w:hint="eastAsia"/>
              </w:rPr>
              <w:t>８</w:t>
            </w:r>
            <w:r w:rsidR="00E34A2F" w:rsidRPr="0092414F">
              <w:rPr>
                <w:rFonts w:hint="eastAsia"/>
              </w:rPr>
              <w:t>年４月１</w:t>
            </w:r>
            <w:r w:rsidRPr="0092414F">
              <w:rPr>
                <w:rFonts w:hint="eastAsia"/>
              </w:rPr>
              <w:t>日～令和</w:t>
            </w:r>
            <w:r w:rsidR="00022648" w:rsidRPr="0092414F">
              <w:rPr>
                <w:rFonts w:hint="eastAsia"/>
              </w:rPr>
              <w:t>９</w:t>
            </w:r>
            <w:r w:rsidR="00285ACC" w:rsidRPr="0092414F">
              <w:rPr>
                <w:rFonts w:hint="eastAsia"/>
              </w:rPr>
              <w:t>年３月３１日まで</w:t>
            </w:r>
          </w:p>
          <w:p w14:paraId="4700D7C2" w14:textId="77777777" w:rsidR="002A1337" w:rsidRPr="0092414F" w:rsidRDefault="002A1337" w:rsidP="00837458">
            <w:pPr>
              <w:spacing w:line="300" w:lineRule="exact"/>
              <w:jc w:val="left"/>
            </w:pPr>
            <w:r w:rsidRPr="0092414F">
              <w:rPr>
                <w:rFonts w:hint="eastAsia"/>
              </w:rPr>
              <w:t>採用後、原則として１か月は条件付き採用期間とします。</w:t>
            </w:r>
          </w:p>
        </w:tc>
      </w:tr>
      <w:tr w:rsidR="0092414F" w:rsidRPr="0092414F" w14:paraId="3D9BF3DE" w14:textId="77777777" w:rsidTr="007F2DFE">
        <w:tc>
          <w:tcPr>
            <w:tcW w:w="1129" w:type="dxa"/>
          </w:tcPr>
          <w:p w14:paraId="7A241B91" w14:textId="77777777" w:rsidR="00E00B9D" w:rsidRPr="0092414F" w:rsidRDefault="00E00B9D" w:rsidP="00E00B9D">
            <w:pPr>
              <w:spacing w:line="340" w:lineRule="exact"/>
              <w:jc w:val="left"/>
            </w:pPr>
          </w:p>
          <w:p w14:paraId="564292A5" w14:textId="77777777" w:rsidR="00E00B9D" w:rsidRPr="0092414F" w:rsidRDefault="00E00B9D" w:rsidP="00E00B9D">
            <w:pPr>
              <w:spacing w:line="340" w:lineRule="exact"/>
              <w:jc w:val="left"/>
            </w:pPr>
          </w:p>
          <w:p w14:paraId="53009F47" w14:textId="77777777" w:rsidR="007F2DFE" w:rsidRPr="0092414F" w:rsidRDefault="002A1337" w:rsidP="00E00B9D">
            <w:pPr>
              <w:spacing w:line="340" w:lineRule="exact"/>
              <w:jc w:val="left"/>
            </w:pPr>
            <w:r w:rsidRPr="0092414F">
              <w:rPr>
                <w:rFonts w:hint="eastAsia"/>
              </w:rPr>
              <w:t>給</w:t>
            </w:r>
            <w:r w:rsidR="003739A7" w:rsidRPr="0092414F">
              <w:rPr>
                <w:rFonts w:hint="eastAsia"/>
              </w:rPr>
              <w:t xml:space="preserve">　　</w:t>
            </w:r>
            <w:r w:rsidRPr="0092414F">
              <w:rPr>
                <w:rFonts w:hint="eastAsia"/>
              </w:rPr>
              <w:t>与</w:t>
            </w:r>
          </w:p>
        </w:tc>
        <w:tc>
          <w:tcPr>
            <w:tcW w:w="9327" w:type="dxa"/>
          </w:tcPr>
          <w:p w14:paraId="366BD119" w14:textId="6DF79D84" w:rsidR="00220339" w:rsidRPr="0092414F" w:rsidRDefault="00220339" w:rsidP="00220339">
            <w:pPr>
              <w:spacing w:line="300" w:lineRule="exact"/>
              <w:jc w:val="left"/>
            </w:pPr>
            <w:r w:rsidRPr="0092414F">
              <w:rPr>
                <w:rFonts w:hint="eastAsia"/>
              </w:rPr>
              <w:t xml:space="preserve">１．日額　</w:t>
            </w:r>
            <w:r w:rsidR="0092414F" w:rsidRPr="00B87281">
              <w:rPr>
                <w:rFonts w:hint="eastAsia"/>
              </w:rPr>
              <w:t>１０，０６８</w:t>
            </w:r>
            <w:r w:rsidR="0092414F" w:rsidRPr="00B87281">
              <w:t>円～</w:t>
            </w:r>
            <w:r w:rsidR="0092414F" w:rsidRPr="00B87281">
              <w:rPr>
                <w:rFonts w:hint="eastAsia"/>
              </w:rPr>
              <w:t>１１，０１３</w:t>
            </w:r>
            <w:r w:rsidR="0092414F" w:rsidRPr="0092414F">
              <w:t>円</w:t>
            </w:r>
          </w:p>
          <w:p w14:paraId="33855CB8" w14:textId="0E25211A" w:rsidR="007F2DFE" w:rsidRPr="0092414F" w:rsidRDefault="00401800" w:rsidP="00837458">
            <w:pPr>
              <w:pStyle w:val="a4"/>
              <w:spacing w:line="300" w:lineRule="exact"/>
              <w:ind w:leftChars="0" w:left="432"/>
              <w:jc w:val="left"/>
            </w:pPr>
            <w:r w:rsidRPr="0092414F">
              <w:rPr>
                <w:rFonts w:hint="eastAsia"/>
              </w:rPr>
              <w:t>給料は</w:t>
            </w:r>
            <w:r w:rsidR="007A232E" w:rsidRPr="0092414F">
              <w:rPr>
                <w:rFonts w:hint="eastAsia"/>
              </w:rPr>
              <w:t>職務</w:t>
            </w:r>
            <w:r w:rsidR="003739A7" w:rsidRPr="0092414F">
              <w:rPr>
                <w:rFonts w:hint="eastAsia"/>
              </w:rPr>
              <w:t>経験を加味して決定します。</w:t>
            </w:r>
          </w:p>
          <w:p w14:paraId="1E42D490" w14:textId="5F13830C" w:rsidR="003739A7" w:rsidRPr="0092414F" w:rsidRDefault="00FD3093" w:rsidP="00FD3093">
            <w:pPr>
              <w:spacing w:line="300" w:lineRule="exact"/>
              <w:ind w:left="420" w:hangingChars="200" w:hanging="420"/>
              <w:jc w:val="left"/>
            </w:pPr>
            <w:r w:rsidRPr="0092414F">
              <w:rPr>
                <w:rFonts w:hint="eastAsia"/>
              </w:rPr>
              <w:t>２．</w:t>
            </w:r>
            <w:r w:rsidR="003739A7" w:rsidRPr="0092414F">
              <w:rPr>
                <w:rFonts w:hint="eastAsia"/>
              </w:rPr>
              <w:t>通勤手当の他、一定の条件を満たす場合は、在職期間に応じた手当</w:t>
            </w:r>
            <w:r w:rsidRPr="0092414F">
              <w:rPr>
                <w:rFonts w:hint="eastAsia"/>
              </w:rPr>
              <w:t>（期末手当および勤勉手当）</w:t>
            </w:r>
            <w:r w:rsidR="003739A7" w:rsidRPr="0092414F">
              <w:rPr>
                <w:rFonts w:hint="eastAsia"/>
              </w:rPr>
              <w:t>が支給されます。</w:t>
            </w:r>
            <w:r w:rsidRPr="0092414F">
              <w:rPr>
                <w:rFonts w:hint="eastAsia"/>
              </w:rPr>
              <w:t>また、勤務実績に応じた手当（時間外勤務手当等）が支給されます。</w:t>
            </w:r>
          </w:p>
          <w:p w14:paraId="56BA214A" w14:textId="652CD66E" w:rsidR="00817FF2" w:rsidRPr="0092414F" w:rsidRDefault="00D156B0" w:rsidP="00837458">
            <w:pPr>
              <w:spacing w:line="300" w:lineRule="exact"/>
              <w:jc w:val="left"/>
            </w:pPr>
            <w:r w:rsidRPr="0092414F">
              <w:rPr>
                <w:rFonts w:hint="eastAsia"/>
              </w:rPr>
              <w:t>３．公務により出張をする場合は、出張に要する費用を支給します。</w:t>
            </w:r>
          </w:p>
        </w:tc>
      </w:tr>
      <w:tr w:rsidR="0092414F" w:rsidRPr="0092414F" w14:paraId="05DE18D8" w14:textId="77777777" w:rsidTr="007F2DFE">
        <w:tc>
          <w:tcPr>
            <w:tcW w:w="1129" w:type="dxa"/>
          </w:tcPr>
          <w:p w14:paraId="22E75947" w14:textId="77777777" w:rsidR="007F2DFE" w:rsidRPr="0092414F" w:rsidRDefault="00D156B0" w:rsidP="00E00B9D">
            <w:pPr>
              <w:spacing w:line="340" w:lineRule="exact"/>
              <w:jc w:val="left"/>
            </w:pPr>
            <w:r w:rsidRPr="0092414F">
              <w:rPr>
                <w:rFonts w:hint="eastAsia"/>
              </w:rPr>
              <w:t>加入保険</w:t>
            </w:r>
          </w:p>
        </w:tc>
        <w:tc>
          <w:tcPr>
            <w:tcW w:w="9327" w:type="dxa"/>
          </w:tcPr>
          <w:p w14:paraId="2058B32A" w14:textId="2DDCC939" w:rsidR="007F2DFE" w:rsidRPr="0092414F" w:rsidRDefault="002E4803" w:rsidP="00837458">
            <w:pPr>
              <w:spacing w:line="300" w:lineRule="exact"/>
              <w:jc w:val="left"/>
            </w:pPr>
            <w:r w:rsidRPr="0092414F">
              <w:rPr>
                <w:rFonts w:hint="eastAsia"/>
              </w:rPr>
              <w:t>地方職員共済組合</w:t>
            </w:r>
            <w:r w:rsidR="00022648" w:rsidRPr="0092414F">
              <w:rPr>
                <w:rFonts w:hint="eastAsia"/>
              </w:rPr>
              <w:t>（短期給付事業および福祉事業）</w:t>
            </w:r>
            <w:r w:rsidR="00D156B0" w:rsidRPr="0092414F">
              <w:rPr>
                <w:rFonts w:hint="eastAsia"/>
              </w:rPr>
              <w:t>、厚生年金保険、雇用保険及び労働者災害補償保険</w:t>
            </w:r>
          </w:p>
        </w:tc>
      </w:tr>
      <w:tr w:rsidR="0092414F" w:rsidRPr="0092414F" w14:paraId="1788E939" w14:textId="77777777" w:rsidTr="007F2DFE">
        <w:tc>
          <w:tcPr>
            <w:tcW w:w="1129" w:type="dxa"/>
          </w:tcPr>
          <w:p w14:paraId="346BCDFE" w14:textId="77777777" w:rsidR="00E00B9D" w:rsidRPr="0092414F" w:rsidRDefault="00E00B9D" w:rsidP="00E00B9D">
            <w:pPr>
              <w:spacing w:line="340" w:lineRule="exact"/>
              <w:jc w:val="left"/>
            </w:pPr>
          </w:p>
          <w:p w14:paraId="26CA539B" w14:textId="77777777" w:rsidR="007F2DFE" w:rsidRPr="0092414F" w:rsidRDefault="00D156B0" w:rsidP="00E00B9D">
            <w:pPr>
              <w:spacing w:line="340" w:lineRule="exact"/>
              <w:jc w:val="left"/>
            </w:pPr>
            <w:r w:rsidRPr="0092414F">
              <w:rPr>
                <w:rFonts w:hint="eastAsia"/>
              </w:rPr>
              <w:t>応募方法</w:t>
            </w:r>
          </w:p>
        </w:tc>
        <w:tc>
          <w:tcPr>
            <w:tcW w:w="9327" w:type="dxa"/>
          </w:tcPr>
          <w:p w14:paraId="3AF61BFA" w14:textId="6308A33E" w:rsidR="007F2DFE" w:rsidRPr="0092414F" w:rsidRDefault="00D156B0" w:rsidP="00837458">
            <w:pPr>
              <w:spacing w:line="300" w:lineRule="exact"/>
              <w:jc w:val="left"/>
            </w:pPr>
            <w:r w:rsidRPr="0092414F">
              <w:rPr>
                <w:rFonts w:hint="eastAsia"/>
              </w:rPr>
              <w:t>申込書</w:t>
            </w:r>
            <w:r w:rsidR="007A232E" w:rsidRPr="0092414F">
              <w:rPr>
                <w:rFonts w:hint="eastAsia"/>
              </w:rPr>
              <w:t>（様式）</w:t>
            </w:r>
            <w:r w:rsidR="002561BD" w:rsidRPr="0092414F">
              <w:rPr>
                <w:rFonts w:hint="eastAsia"/>
              </w:rPr>
              <w:t>に必要事項を記載し、以下の送付先に</w:t>
            </w:r>
            <w:r w:rsidR="00E45EF4" w:rsidRPr="0092414F">
              <w:rPr>
                <w:rFonts w:hint="eastAsia"/>
              </w:rPr>
              <w:t>令和</w:t>
            </w:r>
            <w:r w:rsidR="00022648" w:rsidRPr="0092414F">
              <w:rPr>
                <w:rFonts w:hint="eastAsia"/>
              </w:rPr>
              <w:t>８</w:t>
            </w:r>
            <w:r w:rsidR="00E45EF4" w:rsidRPr="0092414F">
              <w:rPr>
                <w:rFonts w:hint="eastAsia"/>
              </w:rPr>
              <w:t>年</w:t>
            </w:r>
            <w:r w:rsidR="00E97364" w:rsidRPr="0092414F">
              <w:rPr>
                <w:rFonts w:hint="eastAsia"/>
              </w:rPr>
              <w:t>２</w:t>
            </w:r>
            <w:r w:rsidR="002561BD" w:rsidRPr="0092414F">
              <w:rPr>
                <w:rFonts w:hint="eastAsia"/>
              </w:rPr>
              <w:t>月</w:t>
            </w:r>
            <w:r w:rsidR="00110942" w:rsidRPr="0092414F">
              <w:rPr>
                <w:rFonts w:hint="eastAsia"/>
              </w:rPr>
              <w:t>２５</w:t>
            </w:r>
            <w:r w:rsidRPr="0092414F">
              <w:rPr>
                <w:rFonts w:hint="eastAsia"/>
              </w:rPr>
              <w:t>日</w:t>
            </w:r>
            <w:r w:rsidR="003810ED" w:rsidRPr="0092414F">
              <w:rPr>
                <w:rFonts w:hint="eastAsia"/>
              </w:rPr>
              <w:t>（水）</w:t>
            </w:r>
            <w:r w:rsidRPr="0092414F">
              <w:rPr>
                <w:rFonts w:hint="eastAsia"/>
              </w:rPr>
              <w:t>までに郵送</w:t>
            </w:r>
            <w:r w:rsidR="00D96653" w:rsidRPr="0092414F">
              <w:rPr>
                <w:rFonts w:hint="eastAsia"/>
              </w:rPr>
              <w:t>又は持参</w:t>
            </w:r>
            <w:r w:rsidRPr="0092414F">
              <w:rPr>
                <w:rFonts w:hint="eastAsia"/>
              </w:rPr>
              <w:t>にて提出してください。</w:t>
            </w:r>
            <w:r w:rsidR="003810ED" w:rsidRPr="0092414F">
              <w:rPr>
                <w:rFonts w:hint="eastAsia"/>
              </w:rPr>
              <w:t>届き次第、日を調整して順次面接します。</w:t>
            </w:r>
          </w:p>
          <w:p w14:paraId="17C1F932" w14:textId="77777777" w:rsidR="00D156B0" w:rsidRPr="0092414F" w:rsidRDefault="00D156B0" w:rsidP="00837458">
            <w:pPr>
              <w:spacing w:line="300" w:lineRule="exact"/>
              <w:jc w:val="left"/>
            </w:pPr>
            <w:r w:rsidRPr="0092414F">
              <w:rPr>
                <w:rFonts w:hint="eastAsia"/>
              </w:rPr>
              <w:t>【送付先】〒882－0835</w:t>
            </w:r>
            <w:r w:rsidR="00401800" w:rsidRPr="0092414F">
              <w:rPr>
                <w:rFonts w:hint="eastAsia"/>
              </w:rPr>
              <w:t xml:space="preserve">　延岡市新小路２丁目１番地１０　県立延岡病院　総務課</w:t>
            </w:r>
          </w:p>
          <w:p w14:paraId="0781BEFF" w14:textId="2BC77686" w:rsidR="00D156B0" w:rsidRPr="0092414F" w:rsidRDefault="00D156B0" w:rsidP="00837458">
            <w:pPr>
              <w:spacing w:line="300" w:lineRule="exact"/>
              <w:jc w:val="left"/>
            </w:pPr>
            <w:r w:rsidRPr="0092414F">
              <w:rPr>
                <w:rFonts w:hint="eastAsia"/>
              </w:rPr>
              <w:t>【</w:t>
            </w:r>
            <w:r w:rsidR="00BC3D9F" w:rsidRPr="0092414F">
              <w:rPr>
                <w:rFonts w:hint="eastAsia"/>
              </w:rPr>
              <w:t>連絡先</w:t>
            </w:r>
            <w:r w:rsidRPr="0092414F">
              <w:rPr>
                <w:rFonts w:hint="eastAsia"/>
              </w:rPr>
              <w:t>】</w:t>
            </w:r>
            <w:r w:rsidR="00BC3D9F" w:rsidRPr="0092414F">
              <w:rPr>
                <w:rFonts w:hint="eastAsia"/>
              </w:rPr>
              <w:t>0982－32－6181</w:t>
            </w:r>
            <w:r w:rsidR="002D4629" w:rsidRPr="0092414F">
              <w:rPr>
                <w:rFonts w:hint="eastAsia"/>
              </w:rPr>
              <w:t xml:space="preserve">　　【担当者】</w:t>
            </w:r>
            <w:r w:rsidR="005836ED" w:rsidRPr="0092414F">
              <w:rPr>
                <w:rFonts w:hint="eastAsia"/>
              </w:rPr>
              <w:t>栄養管理科</w:t>
            </w:r>
            <w:r w:rsidR="00E73BF9" w:rsidRPr="0092414F">
              <w:rPr>
                <w:rFonts w:hint="eastAsia"/>
              </w:rPr>
              <w:t xml:space="preserve">　　</w:t>
            </w:r>
            <w:r w:rsidR="005836ED" w:rsidRPr="0092414F">
              <w:rPr>
                <w:rFonts w:hint="eastAsia"/>
              </w:rPr>
              <w:t>飯干</w:t>
            </w:r>
          </w:p>
        </w:tc>
      </w:tr>
      <w:tr w:rsidR="0092414F" w:rsidRPr="0092414F" w14:paraId="58117B5F" w14:textId="77777777" w:rsidTr="007F2DFE">
        <w:tc>
          <w:tcPr>
            <w:tcW w:w="1129" w:type="dxa"/>
          </w:tcPr>
          <w:p w14:paraId="7A67E61A" w14:textId="77777777" w:rsidR="007F2DFE" w:rsidRPr="0092414F" w:rsidRDefault="00BC3D9F" w:rsidP="00E00B9D">
            <w:pPr>
              <w:spacing w:line="340" w:lineRule="exact"/>
              <w:jc w:val="left"/>
            </w:pPr>
            <w:r w:rsidRPr="0092414F">
              <w:rPr>
                <w:rFonts w:hint="eastAsia"/>
              </w:rPr>
              <w:t>選考方法</w:t>
            </w:r>
          </w:p>
        </w:tc>
        <w:tc>
          <w:tcPr>
            <w:tcW w:w="9327" w:type="dxa"/>
          </w:tcPr>
          <w:p w14:paraId="5BEAC196" w14:textId="3C53C279" w:rsidR="00BC3D9F" w:rsidRPr="0092414F" w:rsidRDefault="00BC3D9F" w:rsidP="00837458">
            <w:pPr>
              <w:spacing w:line="300" w:lineRule="exact"/>
              <w:jc w:val="left"/>
            </w:pPr>
            <w:r w:rsidRPr="0092414F">
              <w:rPr>
                <w:rFonts w:hint="eastAsia"/>
              </w:rPr>
              <w:t>書類選考</w:t>
            </w:r>
            <w:r w:rsidR="00817FF2" w:rsidRPr="0092414F">
              <w:rPr>
                <w:rFonts w:hint="eastAsia"/>
              </w:rPr>
              <w:t>（様式による選考）</w:t>
            </w:r>
            <w:r w:rsidRPr="0092414F">
              <w:rPr>
                <w:rFonts w:hint="eastAsia"/>
              </w:rPr>
              <w:t>、及び面接</w:t>
            </w:r>
            <w:r w:rsidR="00FD3093" w:rsidRPr="0092414F">
              <w:rPr>
                <w:rFonts w:hint="eastAsia"/>
              </w:rPr>
              <w:t xml:space="preserve">　　</w:t>
            </w:r>
            <w:r w:rsidRPr="0092414F">
              <w:rPr>
                <w:rFonts w:hint="eastAsia"/>
              </w:rPr>
              <w:t>面接の日時等については、後日連絡します。</w:t>
            </w:r>
          </w:p>
        </w:tc>
      </w:tr>
      <w:tr w:rsidR="0092414F" w:rsidRPr="0092414F" w14:paraId="7AD00BF0" w14:textId="77777777" w:rsidTr="007F2DFE">
        <w:tc>
          <w:tcPr>
            <w:tcW w:w="1129" w:type="dxa"/>
          </w:tcPr>
          <w:p w14:paraId="31B6CA39" w14:textId="77777777" w:rsidR="00E00B9D" w:rsidRPr="0092414F" w:rsidRDefault="00E00B9D" w:rsidP="00E00B9D">
            <w:pPr>
              <w:spacing w:line="340" w:lineRule="exact"/>
              <w:jc w:val="left"/>
            </w:pPr>
          </w:p>
          <w:p w14:paraId="4C78B6F6" w14:textId="77777777" w:rsidR="00E00B9D" w:rsidRPr="0092414F" w:rsidRDefault="00E00B9D" w:rsidP="00E00B9D">
            <w:pPr>
              <w:spacing w:line="340" w:lineRule="exact"/>
              <w:jc w:val="left"/>
            </w:pPr>
          </w:p>
          <w:p w14:paraId="4E0FD56E" w14:textId="77777777" w:rsidR="007F2DFE" w:rsidRPr="0092414F" w:rsidRDefault="00BC3D9F" w:rsidP="00E00B9D">
            <w:pPr>
              <w:spacing w:line="340" w:lineRule="exact"/>
              <w:jc w:val="left"/>
            </w:pPr>
            <w:r w:rsidRPr="0092414F">
              <w:rPr>
                <w:rFonts w:hint="eastAsia"/>
              </w:rPr>
              <w:t>選考結果の開示</w:t>
            </w:r>
          </w:p>
        </w:tc>
        <w:tc>
          <w:tcPr>
            <w:tcW w:w="9327" w:type="dxa"/>
          </w:tcPr>
          <w:p w14:paraId="507BC389" w14:textId="7ED8BC93" w:rsidR="007F2DFE" w:rsidRPr="0092414F" w:rsidRDefault="00BC3D9F" w:rsidP="00837458">
            <w:pPr>
              <w:spacing w:line="280" w:lineRule="exact"/>
              <w:jc w:val="left"/>
            </w:pPr>
            <w:r w:rsidRPr="0092414F">
              <w:rPr>
                <w:rFonts w:hint="eastAsia"/>
              </w:rPr>
              <w:t>選考結果について、</w:t>
            </w:r>
            <w:r w:rsidR="007A232E" w:rsidRPr="0092414F">
              <w:rPr>
                <w:rFonts w:hint="eastAsia"/>
              </w:rPr>
              <w:t>選考結果</w:t>
            </w:r>
            <w:r w:rsidRPr="0092414F">
              <w:rPr>
                <w:rFonts w:hint="eastAsia"/>
              </w:rPr>
              <w:t>通知の日から起算して１ヶ月間は、</w:t>
            </w:r>
            <w:r w:rsidR="00357586" w:rsidRPr="0092414F">
              <w:rPr>
                <w:rFonts w:hint="eastAsia"/>
              </w:rPr>
              <w:t>個人情報保護法第６９条第２項第１号の規定に</w:t>
            </w:r>
            <w:r w:rsidR="00022648" w:rsidRPr="0092414F">
              <w:rPr>
                <w:rFonts w:hint="eastAsia"/>
              </w:rPr>
              <w:t>基づき、</w:t>
            </w:r>
            <w:r w:rsidR="00357586" w:rsidRPr="0092414F">
              <w:rPr>
                <w:rFonts w:hint="eastAsia"/>
              </w:rPr>
              <w:t>受験者本人</w:t>
            </w:r>
            <w:r w:rsidR="00022648" w:rsidRPr="0092414F">
              <w:rPr>
                <w:rFonts w:hint="eastAsia"/>
              </w:rPr>
              <w:t>は</w:t>
            </w:r>
            <w:r w:rsidRPr="0092414F">
              <w:rPr>
                <w:rFonts w:hint="eastAsia"/>
              </w:rPr>
              <w:t>口頭による開示請求をすることができます。</w:t>
            </w:r>
          </w:p>
          <w:p w14:paraId="37095229" w14:textId="77777777" w:rsidR="00BC3D9F" w:rsidRPr="0092414F" w:rsidRDefault="00BC3D9F" w:rsidP="00837458">
            <w:pPr>
              <w:spacing w:line="280" w:lineRule="exact"/>
              <w:jc w:val="left"/>
            </w:pPr>
            <w:r w:rsidRPr="0092414F">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92414F">
              <w:rPr>
                <w:rFonts w:hint="eastAsia"/>
              </w:rPr>
              <w:t>２階</w:t>
            </w:r>
            <w:r w:rsidRPr="0092414F">
              <w:rPr>
                <w:rFonts w:hint="eastAsia"/>
              </w:rPr>
              <w:t>事務部総務課へ直接おいでください。</w:t>
            </w:r>
          </w:p>
          <w:p w14:paraId="7BA1BE3E" w14:textId="3312DBA0" w:rsidR="00BC3D9F" w:rsidRPr="0092414F" w:rsidRDefault="00BC3D9F" w:rsidP="00837458">
            <w:pPr>
              <w:spacing w:line="280" w:lineRule="exact"/>
              <w:jc w:val="left"/>
            </w:pPr>
            <w:r w:rsidRPr="0092414F">
              <w:rPr>
                <w:rFonts w:hint="eastAsia"/>
              </w:rPr>
              <w:t>＊土曜日、日曜日</w:t>
            </w:r>
            <w:r w:rsidR="00741C96" w:rsidRPr="0092414F">
              <w:rPr>
                <w:rFonts w:hint="eastAsia"/>
              </w:rPr>
              <w:t>及び</w:t>
            </w:r>
            <w:r w:rsidRPr="0092414F">
              <w:rPr>
                <w:rFonts w:hint="eastAsia"/>
              </w:rPr>
              <w:t>祝日には受付しておりません。</w:t>
            </w:r>
          </w:p>
          <w:p w14:paraId="070C3814" w14:textId="77777777" w:rsidR="00BC3D9F" w:rsidRPr="0092414F" w:rsidRDefault="00BC3D9F" w:rsidP="00837458">
            <w:pPr>
              <w:spacing w:line="280" w:lineRule="exact"/>
              <w:jc w:val="left"/>
            </w:pPr>
            <w:r w:rsidRPr="0092414F">
              <w:rPr>
                <w:rFonts w:hint="eastAsia"/>
              </w:rPr>
              <w:t>＊電話、はがき等による開示請求はできません。</w:t>
            </w:r>
          </w:p>
        </w:tc>
      </w:tr>
      <w:tr w:rsidR="007F2DFE" w:rsidRPr="0092414F" w14:paraId="4AAEF9CA" w14:textId="77777777" w:rsidTr="007F2DFE">
        <w:tc>
          <w:tcPr>
            <w:tcW w:w="1129" w:type="dxa"/>
          </w:tcPr>
          <w:p w14:paraId="1A66EAA1" w14:textId="77777777" w:rsidR="00E00B9D" w:rsidRPr="0092414F" w:rsidRDefault="00E00B9D" w:rsidP="00E00B9D">
            <w:pPr>
              <w:spacing w:line="340" w:lineRule="exact"/>
              <w:jc w:val="left"/>
            </w:pPr>
          </w:p>
          <w:p w14:paraId="7943E073" w14:textId="77777777" w:rsidR="007F2DFE" w:rsidRPr="0092414F" w:rsidRDefault="006F3C76" w:rsidP="00E00B9D">
            <w:pPr>
              <w:spacing w:line="340" w:lineRule="exact"/>
              <w:jc w:val="left"/>
            </w:pPr>
            <w:r w:rsidRPr="0092414F">
              <w:rPr>
                <w:rFonts w:hint="eastAsia"/>
              </w:rPr>
              <w:t>留意事項</w:t>
            </w:r>
          </w:p>
        </w:tc>
        <w:tc>
          <w:tcPr>
            <w:tcW w:w="9327" w:type="dxa"/>
          </w:tcPr>
          <w:p w14:paraId="3C06A44C" w14:textId="77777777" w:rsidR="007F2DFE" w:rsidRPr="0092414F" w:rsidRDefault="006F3C76" w:rsidP="00837458">
            <w:pPr>
              <w:pStyle w:val="a4"/>
              <w:numPr>
                <w:ilvl w:val="0"/>
                <w:numId w:val="4"/>
              </w:numPr>
              <w:spacing w:line="280" w:lineRule="exact"/>
              <w:ind w:leftChars="0"/>
              <w:jc w:val="left"/>
            </w:pPr>
            <w:r w:rsidRPr="0092414F">
              <w:rPr>
                <w:rFonts w:hint="eastAsia"/>
              </w:rPr>
              <w:t>提出書類は返却しません。</w:t>
            </w:r>
          </w:p>
          <w:p w14:paraId="65D9CFA6" w14:textId="77777777" w:rsidR="006F3C76" w:rsidRPr="0092414F" w:rsidRDefault="006F3C76" w:rsidP="00837458">
            <w:pPr>
              <w:pStyle w:val="a4"/>
              <w:numPr>
                <w:ilvl w:val="0"/>
                <w:numId w:val="4"/>
              </w:numPr>
              <w:spacing w:line="280" w:lineRule="exact"/>
              <w:ind w:leftChars="0"/>
              <w:jc w:val="left"/>
            </w:pPr>
            <w:r w:rsidRPr="0092414F">
              <w:rPr>
                <w:rFonts w:hint="eastAsia"/>
              </w:rPr>
              <w:t>申込書や選考書類及び面接カードの記載事項に虚偽がある場合や、募集要件を満たさない方は、採用を取り消します。</w:t>
            </w:r>
          </w:p>
          <w:p w14:paraId="151ABF1D" w14:textId="77777777" w:rsidR="006F3C76" w:rsidRPr="0092414F" w:rsidRDefault="006F3C76" w:rsidP="00837458">
            <w:pPr>
              <w:pStyle w:val="a4"/>
              <w:numPr>
                <w:ilvl w:val="0"/>
                <w:numId w:val="4"/>
              </w:numPr>
              <w:spacing w:line="280" w:lineRule="exact"/>
              <w:ind w:leftChars="0"/>
              <w:jc w:val="left"/>
            </w:pPr>
            <w:r w:rsidRPr="0092414F">
              <w:rPr>
                <w:rFonts w:hint="eastAsia"/>
              </w:rPr>
              <w:t>面接日時の連絡や採用の意向確認等を電話またはメールで行う予定ですので、</w:t>
            </w:r>
            <w:r w:rsidR="00231984" w:rsidRPr="0092414F">
              <w:rPr>
                <w:rFonts w:hint="eastAsia"/>
              </w:rPr>
              <w:t>連絡がと</w:t>
            </w:r>
            <w:r w:rsidRPr="0092414F">
              <w:rPr>
                <w:rFonts w:hint="eastAsia"/>
              </w:rPr>
              <w:t>れない方については</w:t>
            </w:r>
            <w:r w:rsidR="00231984" w:rsidRPr="0092414F">
              <w:rPr>
                <w:rFonts w:hint="eastAsia"/>
              </w:rPr>
              <w:t>、採用されないことがあります。</w:t>
            </w:r>
          </w:p>
          <w:p w14:paraId="6FFFFD8D" w14:textId="35A9819E" w:rsidR="00600B21" w:rsidRPr="0092414F" w:rsidRDefault="00600B21" w:rsidP="00600B21">
            <w:pPr>
              <w:spacing w:line="280" w:lineRule="exact"/>
              <w:jc w:val="left"/>
            </w:pPr>
            <w:r w:rsidRPr="0092414F">
              <w:rPr>
                <w:rFonts w:hint="eastAsia"/>
              </w:rPr>
              <w:t>４．面接時に管理栄養士免許証原本又は写しをご持参ください。</w:t>
            </w:r>
            <w:r w:rsidR="00E97364" w:rsidRPr="0092414F">
              <w:rPr>
                <w:rFonts w:hint="eastAsia"/>
              </w:rPr>
              <w:t>提出する必要はありません。</w:t>
            </w:r>
          </w:p>
        </w:tc>
      </w:tr>
    </w:tbl>
    <w:p w14:paraId="35B1A60E" w14:textId="77777777" w:rsidR="007F2DFE" w:rsidRPr="0092414F" w:rsidRDefault="007F2DFE"/>
    <w:sectPr w:rsidR="007F2DFE" w:rsidRPr="0092414F"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BAD2" w14:textId="77777777" w:rsidR="00C122E5" w:rsidRDefault="00C122E5" w:rsidP="00357586">
      <w:r>
        <w:separator/>
      </w:r>
    </w:p>
  </w:endnote>
  <w:endnote w:type="continuationSeparator" w:id="0">
    <w:p w14:paraId="30832BE5" w14:textId="77777777" w:rsidR="00C122E5" w:rsidRDefault="00C122E5"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4AB3" w14:textId="77777777" w:rsidR="00C122E5" w:rsidRDefault="00C122E5" w:rsidP="00357586">
      <w:r>
        <w:separator/>
      </w:r>
    </w:p>
  </w:footnote>
  <w:footnote w:type="continuationSeparator" w:id="0">
    <w:p w14:paraId="511CBF00" w14:textId="77777777" w:rsidR="00C122E5" w:rsidRDefault="00C122E5"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10942"/>
    <w:rsid w:val="00181B02"/>
    <w:rsid w:val="00195F95"/>
    <w:rsid w:val="001B26C3"/>
    <w:rsid w:val="00220339"/>
    <w:rsid w:val="00231984"/>
    <w:rsid w:val="002561BD"/>
    <w:rsid w:val="0026468C"/>
    <w:rsid w:val="00285ACC"/>
    <w:rsid w:val="00295B37"/>
    <w:rsid w:val="002A1337"/>
    <w:rsid w:val="002C3E54"/>
    <w:rsid w:val="002D4629"/>
    <w:rsid w:val="002E4353"/>
    <w:rsid w:val="002E4803"/>
    <w:rsid w:val="00302F01"/>
    <w:rsid w:val="003406BB"/>
    <w:rsid w:val="00357586"/>
    <w:rsid w:val="003739A7"/>
    <w:rsid w:val="0037599C"/>
    <w:rsid w:val="003810ED"/>
    <w:rsid w:val="003E7F58"/>
    <w:rsid w:val="00401800"/>
    <w:rsid w:val="00407347"/>
    <w:rsid w:val="004B0E9D"/>
    <w:rsid w:val="004D7E07"/>
    <w:rsid w:val="004E42B5"/>
    <w:rsid w:val="005415E4"/>
    <w:rsid w:val="005434EB"/>
    <w:rsid w:val="00566D85"/>
    <w:rsid w:val="005836ED"/>
    <w:rsid w:val="00586EF7"/>
    <w:rsid w:val="00600B21"/>
    <w:rsid w:val="00613003"/>
    <w:rsid w:val="00620053"/>
    <w:rsid w:val="006775D6"/>
    <w:rsid w:val="00686307"/>
    <w:rsid w:val="006A0EDB"/>
    <w:rsid w:val="006A20CB"/>
    <w:rsid w:val="006F176D"/>
    <w:rsid w:val="006F3C76"/>
    <w:rsid w:val="00715567"/>
    <w:rsid w:val="00741C96"/>
    <w:rsid w:val="00765434"/>
    <w:rsid w:val="00787B6B"/>
    <w:rsid w:val="0079076B"/>
    <w:rsid w:val="00792CAE"/>
    <w:rsid w:val="007A232E"/>
    <w:rsid w:val="007C42B9"/>
    <w:rsid w:val="007E796F"/>
    <w:rsid w:val="007F17EB"/>
    <w:rsid w:val="007F2DFE"/>
    <w:rsid w:val="00817FF2"/>
    <w:rsid w:val="00837458"/>
    <w:rsid w:val="008720EC"/>
    <w:rsid w:val="008873BC"/>
    <w:rsid w:val="0089707A"/>
    <w:rsid w:val="008C14AB"/>
    <w:rsid w:val="008C15E7"/>
    <w:rsid w:val="0092414F"/>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70FAA"/>
    <w:rsid w:val="00B87281"/>
    <w:rsid w:val="00BC2FBA"/>
    <w:rsid w:val="00BC3D9F"/>
    <w:rsid w:val="00BE76AF"/>
    <w:rsid w:val="00C122E5"/>
    <w:rsid w:val="00C217A8"/>
    <w:rsid w:val="00C21CDB"/>
    <w:rsid w:val="00C55A08"/>
    <w:rsid w:val="00C60C83"/>
    <w:rsid w:val="00C82BF4"/>
    <w:rsid w:val="00C87E64"/>
    <w:rsid w:val="00CB62D6"/>
    <w:rsid w:val="00CD5D48"/>
    <w:rsid w:val="00CF76F3"/>
    <w:rsid w:val="00D156B0"/>
    <w:rsid w:val="00D45385"/>
    <w:rsid w:val="00D62CD6"/>
    <w:rsid w:val="00D770C1"/>
    <w:rsid w:val="00D96653"/>
    <w:rsid w:val="00DA1CEE"/>
    <w:rsid w:val="00DB479F"/>
    <w:rsid w:val="00DC53DE"/>
    <w:rsid w:val="00E00B9D"/>
    <w:rsid w:val="00E0145F"/>
    <w:rsid w:val="00E2276D"/>
    <w:rsid w:val="00E34A2F"/>
    <w:rsid w:val="00E45EF4"/>
    <w:rsid w:val="00E72AF1"/>
    <w:rsid w:val="00E73BF9"/>
    <w:rsid w:val="00E97364"/>
    <w:rsid w:val="00EA1E3C"/>
    <w:rsid w:val="00EB4661"/>
    <w:rsid w:val="00EB50AD"/>
    <w:rsid w:val="00F025B2"/>
    <w:rsid w:val="00F8705D"/>
    <w:rsid w:val="00FD3093"/>
    <w:rsid w:val="00FE3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 w:type="paragraph" w:styleId="HTML">
    <w:name w:val="HTML Preformatted"/>
    <w:basedOn w:val="a"/>
    <w:link w:val="HTML0"/>
    <w:uiPriority w:val="99"/>
    <w:semiHidden/>
    <w:unhideWhenUsed/>
    <w:rsid w:val="0092414F"/>
    <w:rPr>
      <w:rFonts w:ascii="Courier New" w:hAnsi="Courier New" w:cs="Courier New"/>
      <w:sz w:val="20"/>
      <w:szCs w:val="20"/>
    </w:rPr>
  </w:style>
  <w:style w:type="character" w:customStyle="1" w:styleId="HTML0">
    <w:name w:val="HTML 書式付き (文字)"/>
    <w:basedOn w:val="a0"/>
    <w:link w:val="HTML"/>
    <w:uiPriority w:val="99"/>
    <w:semiHidden/>
    <w:rsid w:val="0092414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4</cp:revision>
  <cp:lastPrinted>2025-02-20T23:56:00Z</cp:lastPrinted>
  <dcterms:created xsi:type="dcterms:W3CDTF">2026-01-29T23:36:00Z</dcterms:created>
  <dcterms:modified xsi:type="dcterms:W3CDTF">2026-02-02T01:26:00Z</dcterms:modified>
</cp:coreProperties>
</file>