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3C04" w14:textId="77777777" w:rsidR="005B7C9B" w:rsidRDefault="005B7C9B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第１号様式</w:t>
      </w:r>
    </w:p>
    <w:p w14:paraId="46211688" w14:textId="77777777" w:rsidR="005B7C9B" w:rsidRDefault="005B7C9B">
      <w:pPr>
        <w:adjustRightInd/>
        <w:rPr>
          <w:rFonts w:hAnsi="Times New Roman" w:cs="Times New Roman"/>
        </w:rPr>
      </w:pPr>
    </w:p>
    <w:p w14:paraId="7E6A3845" w14:textId="77777777" w:rsidR="005B7C9B" w:rsidRDefault="005B7C9B">
      <w:pPr>
        <w:adjustRightInd/>
        <w:rPr>
          <w:rFonts w:hAnsi="Times New Roman" w:cs="Times New Roman"/>
        </w:rPr>
      </w:pPr>
    </w:p>
    <w:p w14:paraId="4BFD993D" w14:textId="5D499CE1" w:rsidR="005B7C9B" w:rsidRDefault="001274F4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県立延岡病院</w:t>
      </w:r>
      <w:r w:rsidR="005B7C9B">
        <w:rPr>
          <w:rFonts w:eastAsia="ＭＳ ゴシック" w:hAnsi="Times New Roman" w:cs="ＭＳ ゴシック" w:hint="eastAsia"/>
        </w:rPr>
        <w:t>における地産地消自動販売機設置者申込書</w:t>
      </w:r>
    </w:p>
    <w:p w14:paraId="5AECA1D5" w14:textId="77777777" w:rsidR="005B7C9B" w:rsidRDefault="005B7C9B">
      <w:pPr>
        <w:adjustRightInd/>
        <w:jc w:val="center"/>
        <w:rPr>
          <w:rFonts w:hAnsi="Times New Roman" w:cs="Times New Roman"/>
        </w:rPr>
      </w:pPr>
    </w:p>
    <w:p w14:paraId="43095F11" w14:textId="77777777" w:rsidR="005B7C9B" w:rsidRDefault="005B7C9B">
      <w:pPr>
        <w:adjustRightInd/>
        <w:jc w:val="center"/>
        <w:rPr>
          <w:rFonts w:hAnsi="Times New Roman" w:cs="Times New Roman"/>
        </w:rPr>
      </w:pPr>
    </w:p>
    <w:p w14:paraId="5990DE39" w14:textId="2317C3F4" w:rsidR="005B7C9B" w:rsidRDefault="00B934A1" w:rsidP="00BC2580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5B7C9B">
        <w:rPr>
          <w:rFonts w:hint="eastAsia"/>
        </w:rPr>
        <w:t xml:space="preserve">　　年　　月　　日</w:t>
      </w:r>
      <w:r w:rsidR="00BC2580">
        <w:rPr>
          <w:rFonts w:hint="eastAsia"/>
        </w:rPr>
        <w:t xml:space="preserve">　</w:t>
      </w:r>
    </w:p>
    <w:p w14:paraId="25AA22C0" w14:textId="77777777" w:rsidR="005B7C9B" w:rsidRDefault="005B7C9B">
      <w:pPr>
        <w:adjustRightInd/>
        <w:rPr>
          <w:rFonts w:hAnsi="Times New Roman" w:cs="Times New Roman"/>
        </w:rPr>
      </w:pPr>
    </w:p>
    <w:p w14:paraId="0B03E4C3" w14:textId="1416DCEF" w:rsidR="005B7C9B" w:rsidRDefault="005B7C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B73C10">
        <w:rPr>
          <w:rFonts w:hint="eastAsia"/>
        </w:rPr>
        <w:t>県立延岡病院長</w:t>
      </w:r>
      <w:r>
        <w:rPr>
          <w:rFonts w:hint="eastAsia"/>
        </w:rPr>
        <w:t xml:space="preserve">　殿</w:t>
      </w:r>
      <w:r>
        <w:t xml:space="preserve">                                   </w:t>
      </w:r>
    </w:p>
    <w:p w14:paraId="2F6BCB7B" w14:textId="77777777" w:rsidR="005B7C9B" w:rsidRDefault="005B7C9B">
      <w:pPr>
        <w:adjustRightInd/>
        <w:rPr>
          <w:rFonts w:hAnsi="Times New Roman" w:cs="Times New Roman"/>
        </w:rPr>
      </w:pPr>
    </w:p>
    <w:p w14:paraId="556A01D4" w14:textId="77777777" w:rsidR="005B7C9B" w:rsidRDefault="005B7C9B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申込人　住　所</w:t>
      </w:r>
    </w:p>
    <w:p w14:paraId="5ED4FB2E" w14:textId="77777777" w:rsidR="005B7C9B" w:rsidRDefault="005B7C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p w14:paraId="2BB4F365" w14:textId="24777A40" w:rsidR="005B7C9B" w:rsidRDefault="005B7C9B">
      <w:pPr>
        <w:adjustRightInd/>
        <w:rPr>
          <w:rFonts w:hAnsi="Times New Roman" w:cs="Times New Roman"/>
        </w:rPr>
      </w:pPr>
      <w:r>
        <w:t xml:space="preserve">                                            </w:t>
      </w:r>
      <w:r>
        <w:rPr>
          <w:rFonts w:hint="eastAsia"/>
        </w:rPr>
        <w:t>電　話</w:t>
      </w:r>
    </w:p>
    <w:p w14:paraId="57EA41CE" w14:textId="77777777" w:rsidR="005B7C9B" w:rsidRDefault="005B7C9B">
      <w:pPr>
        <w:adjustRightInd/>
        <w:rPr>
          <w:rFonts w:hAnsi="Times New Roman" w:cs="Times New Roman"/>
        </w:rPr>
      </w:pPr>
    </w:p>
    <w:p w14:paraId="50EB6D0D" w14:textId="77777777" w:rsidR="005B7C9B" w:rsidRDefault="005B7C9B">
      <w:pPr>
        <w:adjustRightInd/>
        <w:rPr>
          <w:rFonts w:hAnsi="Times New Roman" w:cs="Times New Roman"/>
        </w:rPr>
      </w:pPr>
    </w:p>
    <w:p w14:paraId="72C3772B" w14:textId="77777777" w:rsidR="005B7C9B" w:rsidRDefault="005B7C9B">
      <w:pPr>
        <w:adjustRightInd/>
        <w:rPr>
          <w:rFonts w:hAnsi="Times New Roman" w:cs="Times New Roman"/>
        </w:rPr>
      </w:pPr>
    </w:p>
    <w:p w14:paraId="4FBF9898" w14:textId="18230795" w:rsidR="005B7C9B" w:rsidRDefault="005B7C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274F4">
        <w:rPr>
          <w:rFonts w:hint="eastAsia"/>
        </w:rPr>
        <w:t>県立延岡病院</w:t>
      </w:r>
      <w:r>
        <w:rPr>
          <w:rFonts w:hint="eastAsia"/>
        </w:rPr>
        <w:t>における地産地消自動販売機設置者について、下記のとおり申し込みます。</w:t>
      </w:r>
    </w:p>
    <w:p w14:paraId="044DCF52" w14:textId="77777777" w:rsidR="005B7C9B" w:rsidRDefault="005B7C9B">
      <w:pPr>
        <w:adjustRightInd/>
        <w:rPr>
          <w:rFonts w:hAnsi="Times New Roman" w:cs="Times New Roman"/>
        </w:rPr>
      </w:pPr>
    </w:p>
    <w:p w14:paraId="381736EF" w14:textId="77777777" w:rsidR="005B7C9B" w:rsidRDefault="005B7C9B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DA346DD" w14:textId="77777777" w:rsidR="005B7C9B" w:rsidRDefault="005B7C9B">
      <w:pPr>
        <w:adjustRightInd/>
        <w:rPr>
          <w:rFonts w:hAnsi="Times New Roman" w:cs="Times New Roman"/>
        </w:rPr>
      </w:pPr>
    </w:p>
    <w:p w14:paraId="2BE27689" w14:textId="77777777" w:rsidR="005B7C9B" w:rsidRDefault="005B7C9B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１　設置希望箇所　　　別紙（第２号様式）のとおり　　　</w:t>
      </w:r>
    </w:p>
    <w:sectPr w:rsidR="005B7C9B">
      <w:footerReference w:type="default" r:id="rId6"/>
      <w:type w:val="continuous"/>
      <w:pgSz w:w="11906" w:h="16838"/>
      <w:pgMar w:top="1418" w:right="1360" w:bottom="1418" w:left="1360" w:header="720" w:footer="720" w:gutter="0"/>
      <w:pgNumType w:start="6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EBE1" w14:textId="77777777" w:rsidR="00FB2C99" w:rsidRDefault="00FB2C99">
      <w:r>
        <w:separator/>
      </w:r>
    </w:p>
  </w:endnote>
  <w:endnote w:type="continuationSeparator" w:id="0">
    <w:p w14:paraId="2D98DC80" w14:textId="77777777" w:rsidR="00FB2C99" w:rsidRDefault="00FB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EA04" w14:textId="77777777" w:rsidR="00F669F4" w:rsidRPr="00F669F4" w:rsidRDefault="00F669F4" w:rsidP="00F669F4">
    <w:pPr>
      <w:framePr w:wrap="auto" w:vAnchor="text" w:hAnchor="margin" w:xAlign="center" w:y="1"/>
      <w:adjustRightInd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2F20" w14:textId="77777777" w:rsidR="00FB2C99" w:rsidRDefault="00FB2C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97AA69" w14:textId="77777777" w:rsidR="00FB2C99" w:rsidRDefault="00FB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2E"/>
    <w:rsid w:val="00031C93"/>
    <w:rsid w:val="000E1ED3"/>
    <w:rsid w:val="001274F4"/>
    <w:rsid w:val="0020502E"/>
    <w:rsid w:val="00281849"/>
    <w:rsid w:val="002F1CD8"/>
    <w:rsid w:val="005B7C9B"/>
    <w:rsid w:val="00653139"/>
    <w:rsid w:val="006E169B"/>
    <w:rsid w:val="00A81AB6"/>
    <w:rsid w:val="00B73C10"/>
    <w:rsid w:val="00B934A1"/>
    <w:rsid w:val="00BC2580"/>
    <w:rsid w:val="00CF7DB1"/>
    <w:rsid w:val="00F669F4"/>
    <w:rsid w:val="00F9435E"/>
    <w:rsid w:val="00FB2C99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49877"/>
  <w14:defaultImageDpi w14:val="0"/>
  <w15:docId w15:val="{EF51D8E4-561D-4D40-BABE-614039A5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169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E1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169B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智子</dc:creator>
  <cp:keywords/>
  <dc:description/>
  <cp:lastModifiedBy>吉本 貴一</cp:lastModifiedBy>
  <cp:revision>5</cp:revision>
  <cp:lastPrinted>2020-01-08T05:16:00Z</cp:lastPrinted>
  <dcterms:created xsi:type="dcterms:W3CDTF">2021-01-04T02:00:00Z</dcterms:created>
  <dcterms:modified xsi:type="dcterms:W3CDTF">2026-02-06T05:11:00Z</dcterms:modified>
</cp:coreProperties>
</file>