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3A95" w14:textId="77777777" w:rsidR="00F914A6" w:rsidRDefault="00F914A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様式１</w:t>
      </w:r>
    </w:p>
    <w:p w14:paraId="356035B4" w14:textId="77777777" w:rsidR="00F914A6" w:rsidRDefault="00F914A6">
      <w:pPr>
        <w:adjustRightInd/>
        <w:spacing w:line="50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2"/>
          <w:szCs w:val="42"/>
        </w:rPr>
        <w:t>入　　　札　　　書</w:t>
      </w:r>
    </w:p>
    <w:p w14:paraId="46F9107C" w14:textId="77777777" w:rsidR="00F914A6" w:rsidRDefault="00F914A6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182"/>
        <w:gridCol w:w="536"/>
        <w:gridCol w:w="536"/>
        <w:gridCol w:w="321"/>
        <w:gridCol w:w="215"/>
        <w:gridCol w:w="536"/>
        <w:gridCol w:w="536"/>
        <w:gridCol w:w="536"/>
        <w:gridCol w:w="107"/>
        <w:gridCol w:w="429"/>
        <w:gridCol w:w="536"/>
        <w:gridCol w:w="536"/>
        <w:gridCol w:w="536"/>
        <w:gridCol w:w="537"/>
        <w:gridCol w:w="441"/>
        <w:gridCol w:w="148"/>
        <w:gridCol w:w="429"/>
        <w:gridCol w:w="161"/>
      </w:tblGrid>
      <w:tr w:rsidR="00F914A6" w14:paraId="08F9EA09" w14:textId="77777777" w:rsidTr="00E50840">
        <w:tblPrEx>
          <w:tblCellMar>
            <w:top w:w="0" w:type="dxa"/>
            <w:bottom w:w="0" w:type="dxa"/>
          </w:tblCellMar>
        </w:tblPrEx>
        <w:tc>
          <w:tcPr>
            <w:tcW w:w="262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BFA3392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入札金額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36" w:type="dxa"/>
            <w:tcBorders>
              <w:top w:val="single" w:sz="18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8994FAB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920E9E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477F6B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3EFF24F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2F6A48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0D4516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52063CA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A10D8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90E961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1561950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億</w:t>
            </w:r>
          </w:p>
          <w:p w14:paraId="2F15DB3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86CB6D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23712A0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千</w:t>
            </w:r>
          </w:p>
          <w:p w14:paraId="45D2720B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6DFBD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7626960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百</w:t>
            </w:r>
          </w:p>
          <w:p w14:paraId="757169A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EF2D7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4AF38F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拾</w:t>
            </w:r>
          </w:p>
          <w:p w14:paraId="312951AB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2EE33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6CF838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万</w:t>
            </w:r>
          </w:p>
          <w:p w14:paraId="51F4D37D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624444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CE1C716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千</w:t>
            </w:r>
          </w:p>
          <w:p w14:paraId="6C9F5D6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CFEE8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6" w:type="dxa"/>
            <w:tcBorders>
              <w:top w:val="single" w:sz="18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BFF438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百</w:t>
            </w:r>
          </w:p>
          <w:p w14:paraId="2ACD931E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91A4EA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37" w:type="dxa"/>
            <w:tcBorders>
              <w:top w:val="single" w:sz="18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D7075A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拾</w:t>
            </w:r>
          </w:p>
          <w:p w14:paraId="2E5D8C6A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E079B3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89" w:type="dxa"/>
            <w:gridSpan w:val="2"/>
            <w:tcBorders>
              <w:top w:val="single" w:sz="18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14:paraId="1FA9B4E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円</w:t>
            </w:r>
          </w:p>
          <w:p w14:paraId="4C8DB279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049A6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0" w:type="dxa"/>
            <w:gridSpan w:val="2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12A46871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4776D1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A5F981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61B1F1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F42991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EB704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3FFE88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1488F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D7323D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AF2513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2E3EB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28D323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38CBB1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FEB276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52AB86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8B141C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8F6DAF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86FA18D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D9562EF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0133F5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432FC44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04BABB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7C85DA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27E7F2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914A6" w14:paraId="01050DDA" w14:textId="77777777" w:rsidTr="00E5084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6941ACE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受託の内容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8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AD5523D" w14:textId="77777777" w:rsidR="00F914A6" w:rsidRDefault="00F914A6" w:rsidP="00816A5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190054">
              <w:rPr>
                <w:rFonts w:cs="Times New Roman" w:hint="eastAsia"/>
              </w:rPr>
              <w:t>令和</w:t>
            </w:r>
            <w:r w:rsidR="00C54902">
              <w:rPr>
                <w:rFonts w:cs="Times New Roman" w:hint="eastAsia"/>
              </w:rPr>
              <w:t>８</w:t>
            </w:r>
            <w:r w:rsidR="00190054">
              <w:rPr>
                <w:rFonts w:cs="Times New Roman" w:hint="eastAsia"/>
              </w:rPr>
              <w:t>年度救急搬送車運転等業務委託</w:t>
            </w: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54C0BC4F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914A6" w14:paraId="3A1C23D0" w14:textId="77777777" w:rsidTr="00E50840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9F10DEE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受託の場所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8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FB043F8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延岡市新小路２丁目１番地１０</w:t>
            </w:r>
            <w:r w:rsidR="00DA299E">
              <w:rPr>
                <w:rFonts w:hint="eastAsia"/>
              </w:rPr>
              <w:t xml:space="preserve">　県立延岡病院</w:t>
            </w: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582C6499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914A6" w14:paraId="57098717" w14:textId="77777777" w:rsidTr="00E50840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496C16B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受託の期間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8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687246E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C01B27">
              <w:rPr>
                <w:rFonts w:hint="eastAsia"/>
              </w:rPr>
              <w:t>令和</w:t>
            </w:r>
            <w:r w:rsidR="00C54902">
              <w:rPr>
                <w:rFonts w:hint="eastAsia"/>
              </w:rPr>
              <w:t>８</w:t>
            </w:r>
            <w:r w:rsidR="00E2383B">
              <w:rPr>
                <w:rFonts w:hint="eastAsia"/>
              </w:rPr>
              <w:t>年</w:t>
            </w:r>
            <w:r w:rsidR="00190054">
              <w:rPr>
                <w:rFonts w:hint="eastAsia"/>
              </w:rPr>
              <w:t xml:space="preserve">　４</w:t>
            </w:r>
            <w:r>
              <w:rPr>
                <w:rFonts w:hint="eastAsia"/>
              </w:rPr>
              <w:t>月</w:t>
            </w:r>
            <w:r w:rsidR="001900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１日から</w:t>
            </w:r>
          </w:p>
          <w:p w14:paraId="098D3B6C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14:paraId="0A2D5F33" w14:textId="77777777" w:rsidR="007F21D4" w:rsidRDefault="00F914A6" w:rsidP="009118B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C01B27">
              <w:rPr>
                <w:rFonts w:hint="eastAsia"/>
              </w:rPr>
              <w:t>令和</w:t>
            </w:r>
            <w:r w:rsidR="00C54902">
              <w:rPr>
                <w:rFonts w:hint="eastAsia"/>
              </w:rPr>
              <w:t>９</w:t>
            </w:r>
            <w:r w:rsidR="00C01B27">
              <w:rPr>
                <w:rFonts w:hint="eastAsia"/>
              </w:rPr>
              <w:t>年</w:t>
            </w:r>
            <w:r w:rsidR="00190054">
              <w:rPr>
                <w:rFonts w:hint="eastAsia"/>
              </w:rPr>
              <w:t xml:space="preserve">　３</w:t>
            </w:r>
            <w:r w:rsidR="00E2383B">
              <w:rPr>
                <w:rFonts w:hint="eastAsia"/>
              </w:rPr>
              <w:t>月３</w:t>
            </w:r>
            <w:r w:rsidR="00190054">
              <w:rPr>
                <w:rFonts w:hint="eastAsia"/>
              </w:rPr>
              <w:t>１</w:t>
            </w:r>
            <w:r>
              <w:rPr>
                <w:rFonts w:hint="eastAsia"/>
              </w:rPr>
              <w:t>日まで</w:t>
            </w: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09A9ED84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914A6" w14:paraId="38ED4DA8" w14:textId="77777777" w:rsidTr="00883D5B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9113" w:type="dxa"/>
            <w:gridSpan w:val="17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39068A8" w14:textId="77777777" w:rsidR="00F914A6" w:rsidRDefault="00F914A6" w:rsidP="00883D5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　　　　　　　　　訳</w:t>
            </w: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760BACB3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914A6" w14:paraId="3B62A772" w14:textId="77777777" w:rsidTr="0055118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244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2C8FEFA" w14:textId="77777777" w:rsidR="00F914A6" w:rsidRDefault="00F914A6" w:rsidP="00E5084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A613C" w14:textId="77777777" w:rsidR="00EA3701" w:rsidRDefault="00061A17" w:rsidP="00061A1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出動</w:t>
            </w:r>
            <w:r w:rsidR="007E627A" w:rsidRPr="007E627A">
              <w:rPr>
                <w:rFonts w:ascii="ＭＳ 明朝" w:hAnsi="ＭＳ 明朝" w:hint="eastAsia"/>
              </w:rPr>
              <w:t>見込</w:t>
            </w:r>
            <w:r>
              <w:rPr>
                <w:rFonts w:ascii="ＭＳ 明朝" w:hAnsi="ＭＳ 明朝" w:hint="eastAsia"/>
              </w:rPr>
              <w:t>時間</w:t>
            </w:r>
          </w:p>
          <w:p w14:paraId="01A11F48" w14:textId="77777777" w:rsidR="00F914A6" w:rsidRPr="00DE3FD2" w:rsidRDefault="007E627A" w:rsidP="009118B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E627A">
              <w:rPr>
                <w:rFonts w:ascii="ＭＳ 明朝" w:hAnsi="ＭＳ 明朝"/>
              </w:rPr>
              <w:t>(</w:t>
            </w:r>
            <w:r w:rsidR="00EA3701">
              <w:rPr>
                <w:rFonts w:ascii="ＭＳ 明朝" w:hAnsi="ＭＳ 明朝" w:hint="eastAsia"/>
              </w:rPr>
              <w:t>分／</w:t>
            </w:r>
            <w:r w:rsidR="009118B1">
              <w:rPr>
                <w:rFonts w:ascii="ＭＳ 明朝" w:hAnsi="ＭＳ 明朝" w:hint="eastAsia"/>
              </w:rPr>
              <w:t>年</w:t>
            </w:r>
            <w:r w:rsidRPr="007E627A">
              <w:rPr>
                <w:rFonts w:ascii="ＭＳ 明朝" w:hAnsi="ＭＳ 明朝"/>
              </w:rPr>
              <w:t>)</w:t>
            </w: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39C787" w14:textId="77777777" w:rsidR="00C45384" w:rsidRDefault="007E627A" w:rsidP="00061A17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="ＭＳ 明朝"/>
              </w:rPr>
            </w:pPr>
            <w:r w:rsidRPr="007E627A">
              <w:rPr>
                <w:rFonts w:ascii="ＭＳ 明朝" w:hAnsi="ＭＳ 明朝" w:hint="eastAsia"/>
              </w:rPr>
              <w:t>単価</w:t>
            </w:r>
          </w:p>
          <w:p w14:paraId="4CA84CA0" w14:textId="77777777" w:rsidR="00F914A6" w:rsidRPr="000120C2" w:rsidRDefault="007E627A" w:rsidP="001B230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7E627A">
              <w:rPr>
                <w:rFonts w:ascii="ＭＳ 明朝" w:hAnsi="ＭＳ 明朝"/>
              </w:rPr>
              <w:t>(</w:t>
            </w:r>
            <w:r w:rsidR="001B230E">
              <w:rPr>
                <w:rFonts w:ascii="ＭＳ 明朝" w:hAnsi="ＭＳ 明朝"/>
              </w:rPr>
              <w:t>10</w:t>
            </w:r>
            <w:r w:rsidR="001B230E">
              <w:rPr>
                <w:rFonts w:ascii="ＭＳ 明朝" w:hAnsi="ＭＳ 明朝" w:hint="eastAsia"/>
              </w:rPr>
              <w:t>分／</w:t>
            </w:r>
            <w:r w:rsidR="00C45384">
              <w:rPr>
                <w:rFonts w:ascii="ＭＳ 明朝" w:hAnsi="ＭＳ 明朝"/>
              </w:rPr>
              <w:t>1</w:t>
            </w:r>
            <w:r w:rsidR="00C45384">
              <w:rPr>
                <w:rFonts w:ascii="ＭＳ 明朝" w:hAnsi="ＭＳ 明朝" w:hint="eastAsia"/>
              </w:rPr>
              <w:t>名</w:t>
            </w:r>
            <w:r w:rsidRPr="007E627A">
              <w:rPr>
                <w:rFonts w:ascii="ＭＳ 明朝" w:hAnsi="ＭＳ 明朝"/>
              </w:rPr>
              <w:t>)</w:t>
            </w:r>
            <w:r w:rsidR="001B230E">
              <w:rPr>
                <w:rFonts w:ascii="ＭＳ 明朝" w:hAnsi="ＭＳ 明朝" w:hint="eastAsia"/>
              </w:rPr>
              <w:t>･･･①</w:t>
            </w:r>
          </w:p>
        </w:tc>
        <w:tc>
          <w:tcPr>
            <w:tcW w:w="30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07F82" w14:textId="77777777" w:rsidR="00F914A6" w:rsidRDefault="000120C2" w:rsidP="00061A1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/>
              </w:rPr>
            </w:pPr>
            <w:r w:rsidRPr="000120C2">
              <w:rPr>
                <w:rFonts w:asciiTheme="minorEastAsia" w:eastAsiaTheme="minorEastAsia" w:hAnsiTheme="minorEastAsia" w:hint="eastAsia"/>
              </w:rPr>
              <w:t>見込</w:t>
            </w:r>
            <w:r w:rsidR="00F914A6" w:rsidRPr="000120C2">
              <w:rPr>
                <w:rFonts w:asciiTheme="minorEastAsia" w:eastAsiaTheme="minorEastAsia" w:hAnsiTheme="minorEastAsia" w:hint="eastAsia"/>
              </w:rPr>
              <w:t>金額</w:t>
            </w:r>
            <w:r w:rsidR="007E627A">
              <w:rPr>
                <w:rFonts w:asciiTheme="minorEastAsia" w:eastAsiaTheme="minorEastAsia" w:hAnsiTheme="minorEastAsia"/>
              </w:rPr>
              <w:t>(</w:t>
            </w:r>
            <w:r w:rsidR="00061A17">
              <w:rPr>
                <w:rFonts w:asciiTheme="minorEastAsia" w:eastAsiaTheme="minorEastAsia" w:hAnsiTheme="minorEastAsia"/>
              </w:rPr>
              <w:t>1</w:t>
            </w:r>
            <w:r w:rsidR="007E627A">
              <w:rPr>
                <w:rFonts w:asciiTheme="minorEastAsia" w:eastAsiaTheme="minorEastAsia" w:hAnsiTheme="minorEastAsia" w:hint="eastAsia"/>
              </w:rPr>
              <w:t>年間</w:t>
            </w:r>
            <w:r w:rsidRPr="000120C2">
              <w:rPr>
                <w:rFonts w:asciiTheme="minorEastAsia" w:eastAsiaTheme="minorEastAsia" w:hAnsiTheme="minorEastAsia"/>
              </w:rPr>
              <w:t>)</w:t>
            </w:r>
          </w:p>
          <w:p w14:paraId="15789D9C" w14:textId="77777777" w:rsidR="001B230E" w:rsidRPr="000120C2" w:rsidRDefault="000654AE" w:rsidP="00532B18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９２５０</w:t>
            </w:r>
            <w:r w:rsidR="0090150D">
              <w:rPr>
                <w:rFonts w:asciiTheme="minorEastAsia" w:eastAsiaTheme="minorEastAsia" w:hAnsiTheme="minorEastAsia" w:cs="Times New Roman" w:hint="eastAsia"/>
                <w:spacing w:val="2"/>
              </w:rPr>
              <w:t>分</w:t>
            </w:r>
            <w:r w:rsidR="001B230E">
              <w:rPr>
                <w:rFonts w:asciiTheme="minorEastAsia" w:eastAsiaTheme="minorEastAsia" w:hAnsiTheme="minorEastAsia" w:cs="Times New Roman" w:hint="eastAsia"/>
                <w:spacing w:val="2"/>
              </w:rPr>
              <w:t>÷</w:t>
            </w:r>
            <w:r w:rsidR="001B230E">
              <w:rPr>
                <w:rFonts w:asciiTheme="minorEastAsia" w:eastAsiaTheme="minorEastAsia" w:hAnsiTheme="minorEastAsia" w:cs="Times New Roman"/>
                <w:spacing w:val="2"/>
              </w:rPr>
              <w:t>10</w:t>
            </w:r>
            <w:r w:rsidR="001B230E">
              <w:rPr>
                <w:rFonts w:asciiTheme="minorEastAsia" w:eastAsiaTheme="minorEastAsia" w:hAnsiTheme="minorEastAsia" w:cs="Times New Roman" w:hint="eastAsia"/>
                <w:spacing w:val="2"/>
              </w:rPr>
              <w:t>×①×</w:t>
            </w:r>
            <w:r w:rsidR="001B230E">
              <w:rPr>
                <w:rFonts w:asciiTheme="minorEastAsia" w:eastAsiaTheme="minorEastAsia" w:hAnsiTheme="minorEastAsia" w:cs="Times New Roman"/>
                <w:spacing w:val="2"/>
              </w:rPr>
              <w:t>2</w:t>
            </w:r>
            <w:r w:rsidR="001B230E">
              <w:rPr>
                <w:rFonts w:asciiTheme="minorEastAsia" w:eastAsiaTheme="minorEastAsia" w:hAnsiTheme="minorEastAsia" w:cs="Times New Roman" w:hint="eastAsia"/>
                <w:spacing w:val="2"/>
              </w:rPr>
              <w:t>名</w:t>
            </w: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F43150E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8B9A71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15B0D185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F914A6" w14:paraId="62FCF0EC" w14:textId="77777777" w:rsidTr="00551187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244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2BE88DE" w14:textId="77777777" w:rsidR="00F914A6" w:rsidRDefault="00EA3701" w:rsidP="00E508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救急搬送車運転等業務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959F49" w14:textId="77777777" w:rsidR="001F581C" w:rsidRDefault="001F581C" w:rsidP="00816A5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10CB046" w14:textId="77777777" w:rsidR="00F914A6" w:rsidRPr="00172952" w:rsidRDefault="00395A10" w:rsidP="001F581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</w:rPr>
              <w:t>５０７０</w:t>
            </w:r>
            <w:r w:rsidR="00EA3701">
              <w:rPr>
                <w:rFonts w:asciiTheme="minorEastAsia" w:eastAsiaTheme="minorEastAsia" w:hAnsiTheme="minorEastAsia" w:cs="Times New Roman" w:hint="eastAsia"/>
                <w:spacing w:val="2"/>
              </w:rPr>
              <w:t>分</w:t>
            </w:r>
          </w:p>
        </w:tc>
        <w:tc>
          <w:tcPr>
            <w:tcW w:w="19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357E8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CE0171A" w14:textId="77777777" w:rsidR="00F914A6" w:rsidRDefault="00D13DDA" w:rsidP="007E627A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　　　　　</w:t>
            </w:r>
            <w:r w:rsidR="007E627A">
              <w:rPr>
                <w:rFonts w:hint="eastAsia"/>
              </w:rPr>
              <w:t>円</w:t>
            </w:r>
          </w:p>
        </w:tc>
        <w:tc>
          <w:tcPr>
            <w:tcW w:w="30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326A6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44E7EDA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</w:t>
            </w:r>
            <w:r w:rsidR="001B230E">
              <w:rPr>
                <w:rFonts w:cs="Times New Roman"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2655527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48078A3" w14:textId="77777777" w:rsidR="00F914A6" w:rsidRDefault="00F914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right w:val="nil"/>
            </w:tcBorders>
          </w:tcPr>
          <w:p w14:paraId="4FA0B2EC" w14:textId="77777777" w:rsidR="00F914A6" w:rsidRDefault="00F914A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7F1F10" w14:paraId="678C3432" w14:textId="77777777" w:rsidTr="006B3B19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9113" w:type="dxa"/>
            <w:gridSpan w:val="17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CB37F8E" w14:textId="77777777" w:rsidR="007F1F10" w:rsidRDefault="007F1F10" w:rsidP="007F1F1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14"/>
              <w:jc w:val="left"/>
            </w:pPr>
            <w:r>
              <w:rPr>
                <w:rFonts w:hint="eastAsia"/>
              </w:rPr>
              <w:t>上記の金額に１００分の１１０を乗じて得た金額をもって受託したいので、御呈示の仕様</w:t>
            </w:r>
          </w:p>
          <w:p w14:paraId="2D311AB1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書、契約条項及び病院局財務規程（</w:t>
            </w:r>
            <w:r w:rsidRPr="00DE3FD2">
              <w:rPr>
                <w:rFonts w:asciiTheme="minorEastAsia" w:eastAsiaTheme="minorEastAsia" w:hAnsiTheme="minorEastAsia" w:hint="eastAsia"/>
              </w:rPr>
              <w:t>平成</w:t>
            </w:r>
            <w:r w:rsidRPr="00DE3FD2">
              <w:rPr>
                <w:rFonts w:asciiTheme="minorEastAsia" w:eastAsiaTheme="minorEastAsia" w:hAnsiTheme="minorEastAsia"/>
              </w:rPr>
              <w:t>18</w:t>
            </w:r>
            <w:r w:rsidRPr="00DE3FD2">
              <w:rPr>
                <w:rFonts w:asciiTheme="minorEastAsia" w:eastAsiaTheme="minorEastAsia" w:hAnsiTheme="minorEastAsia" w:hint="eastAsia"/>
              </w:rPr>
              <w:t>年</w:t>
            </w:r>
            <w:r w:rsidRPr="00DE3FD2">
              <w:rPr>
                <w:rFonts w:asciiTheme="minorEastAsia" w:eastAsiaTheme="minorEastAsia" w:hAnsiTheme="minorEastAsia"/>
              </w:rPr>
              <w:t>3</w:t>
            </w:r>
            <w:r w:rsidRPr="00DE3FD2">
              <w:rPr>
                <w:rFonts w:asciiTheme="minorEastAsia" w:eastAsiaTheme="minorEastAsia" w:hAnsiTheme="minorEastAsia" w:hint="eastAsia"/>
              </w:rPr>
              <w:t>月</w:t>
            </w:r>
            <w:r w:rsidRPr="00DE3FD2">
              <w:rPr>
                <w:rFonts w:asciiTheme="minorEastAsia" w:eastAsiaTheme="minorEastAsia" w:hAnsiTheme="minorEastAsia"/>
              </w:rPr>
              <w:t>31</w:t>
            </w:r>
            <w:r w:rsidRPr="00DE3FD2">
              <w:rPr>
                <w:rFonts w:asciiTheme="minorEastAsia" w:eastAsiaTheme="minorEastAsia" w:hAnsiTheme="minorEastAsia" w:hint="eastAsia"/>
              </w:rPr>
              <w:t>日病院局企業管理規程第</w:t>
            </w:r>
            <w:r w:rsidRPr="00DE3FD2">
              <w:rPr>
                <w:rFonts w:asciiTheme="minorEastAsia" w:eastAsiaTheme="minorEastAsia" w:hAnsiTheme="minorEastAsia"/>
              </w:rPr>
              <w:t>15</w:t>
            </w:r>
            <w:r w:rsidRPr="00DE3FD2">
              <w:rPr>
                <w:rFonts w:asciiTheme="minorEastAsia" w:eastAsiaTheme="minorEastAsia" w:hAnsiTheme="minorEastAsia" w:hint="eastAsia"/>
              </w:rPr>
              <w:t>号</w:t>
            </w:r>
            <w:r>
              <w:rPr>
                <w:rFonts w:hint="eastAsia"/>
              </w:rPr>
              <w:t>）並びに御指示の事項を承知して入札いたします。</w:t>
            </w:r>
          </w:p>
          <w:p w14:paraId="4FD9C34E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265A5B" w14:textId="77777777" w:rsidR="007F1F10" w:rsidRPr="00E2383B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令和　　年　　月　　日</w:t>
            </w:r>
          </w:p>
          <w:p w14:paraId="0A6538CB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406E3A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D1A6E7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>住　所</w:t>
            </w:r>
          </w:p>
          <w:p w14:paraId="27FC9AC0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入札者</w:t>
            </w:r>
          </w:p>
          <w:p w14:paraId="20C97F62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                          </w:t>
            </w:r>
            <w:r>
              <w:rPr>
                <w:rFonts w:hint="eastAsia"/>
              </w:rPr>
              <w:t>印</w:t>
            </w:r>
          </w:p>
          <w:p w14:paraId="6D289EF3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</w:t>
            </w:r>
          </w:p>
          <w:p w14:paraId="4A66D400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5DFEA6D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A313D0D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FFF351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hint="eastAsia"/>
                <w:sz w:val="27"/>
                <w:szCs w:val="27"/>
              </w:rPr>
              <w:t>宮崎県病院局</w:t>
            </w:r>
          </w:p>
          <w:p w14:paraId="4F262ADD" w14:textId="77777777" w:rsidR="007F1F10" w:rsidRDefault="007F1F10" w:rsidP="00F914A6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27"/>
                <w:szCs w:val="27"/>
              </w:rPr>
              <w:t xml:space="preserve">県立延岡病院長　</w:t>
            </w:r>
            <w:r w:rsidR="00D2301D">
              <w:rPr>
                <w:rFonts w:hint="eastAsia"/>
                <w:sz w:val="27"/>
                <w:szCs w:val="27"/>
              </w:rPr>
              <w:t>山口　哲朗</w:t>
            </w:r>
            <w:r>
              <w:rPr>
                <w:rFonts w:hint="eastAsia"/>
                <w:sz w:val="27"/>
                <w:szCs w:val="27"/>
              </w:rPr>
              <w:t xml:space="preserve">　殿</w:t>
            </w:r>
          </w:p>
          <w:p w14:paraId="06474238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C42154" w14:textId="77777777" w:rsidR="007F1F10" w:rsidRDefault="007F1F10" w:rsidP="006B3B19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5D3F7C30" w14:textId="77777777" w:rsidR="007F1F10" w:rsidRDefault="007F1F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7F1F10" w14:paraId="457ABC38" w14:textId="77777777" w:rsidTr="006B3B19">
        <w:tblPrEx>
          <w:tblCellMar>
            <w:top w:w="0" w:type="dxa"/>
            <w:bottom w:w="0" w:type="dxa"/>
          </w:tblCellMar>
        </w:tblPrEx>
        <w:tc>
          <w:tcPr>
            <w:tcW w:w="9113" w:type="dxa"/>
            <w:gridSpan w:val="17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8BB5E8C" w14:textId="77777777" w:rsidR="007F1F10" w:rsidRDefault="007F1F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1726E86B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AAF1641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</w:pPr>
            <w:r>
              <w:rPr>
                <w:rFonts w:hint="eastAsia"/>
              </w:rPr>
              <w:t>入札条件等確認済</w:t>
            </w:r>
          </w:p>
          <w:p w14:paraId="39F59D18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1" w:type="dxa"/>
            <w:vMerge w:val="restart"/>
            <w:tcBorders>
              <w:top w:val="nil"/>
              <w:left w:val="nil"/>
              <w:right w:val="nil"/>
            </w:tcBorders>
          </w:tcPr>
          <w:p w14:paraId="1E9887A0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C97B9CC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3BFBB8C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8ACE0A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10F29DA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DC57053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A732215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DEF31E8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5A668C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1CFDD2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A424FF5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D024EB6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925464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4BC439E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F1F10" w14:paraId="3D4C9052" w14:textId="77777777" w:rsidTr="006B3B19">
        <w:tblPrEx>
          <w:tblCellMar>
            <w:top w:w="0" w:type="dxa"/>
            <w:bottom w:w="0" w:type="dxa"/>
          </w:tblCellMar>
        </w:tblPrEx>
        <w:tc>
          <w:tcPr>
            <w:tcW w:w="9113" w:type="dxa"/>
            <w:gridSpan w:val="17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93968D" w14:textId="77777777" w:rsidR="007F1F10" w:rsidRDefault="007F1F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034969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23FEBC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印</w:t>
            </w:r>
          </w:p>
          <w:p w14:paraId="25F057FA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06BD7F5" w14:textId="77777777" w:rsidR="007F1F10" w:rsidRDefault="007F1F10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1" w:type="dxa"/>
            <w:vMerge/>
            <w:tcBorders>
              <w:left w:val="single" w:sz="18" w:space="0" w:color="000000"/>
              <w:bottom w:val="nil"/>
              <w:right w:val="nil"/>
            </w:tcBorders>
          </w:tcPr>
          <w:p w14:paraId="14488615" w14:textId="77777777" w:rsidR="007F1F10" w:rsidRDefault="007F1F1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14:paraId="3D497893" w14:textId="77777777" w:rsidR="00F914A6" w:rsidRDefault="00F914A6" w:rsidP="00DA299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F914A6">
      <w:type w:val="continuous"/>
      <w:pgSz w:w="11906" w:h="16838"/>
      <w:pgMar w:top="1418" w:right="454" w:bottom="1418" w:left="1588" w:header="720" w:footer="720" w:gutter="0"/>
      <w:pgNumType w:start="1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AD29" w14:textId="77777777" w:rsidR="003B6ACB" w:rsidRDefault="003B6ACB">
      <w:r>
        <w:separator/>
      </w:r>
    </w:p>
  </w:endnote>
  <w:endnote w:type="continuationSeparator" w:id="0">
    <w:p w14:paraId="6CB8937B" w14:textId="77777777" w:rsidR="003B6ACB" w:rsidRDefault="003B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8012" w14:textId="77777777" w:rsidR="003B6ACB" w:rsidRDefault="003B6A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E9027E" w14:textId="77777777" w:rsidR="003B6ACB" w:rsidRDefault="003B6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81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A6"/>
    <w:rsid w:val="000120C2"/>
    <w:rsid w:val="00061A17"/>
    <w:rsid w:val="000654AE"/>
    <w:rsid w:val="00082A2D"/>
    <w:rsid w:val="000F4400"/>
    <w:rsid w:val="00172952"/>
    <w:rsid w:val="00174E51"/>
    <w:rsid w:val="00190054"/>
    <w:rsid w:val="001B230E"/>
    <w:rsid w:val="001C7C08"/>
    <w:rsid w:val="001F179D"/>
    <w:rsid w:val="001F581C"/>
    <w:rsid w:val="002233F8"/>
    <w:rsid w:val="0028758F"/>
    <w:rsid w:val="002D259F"/>
    <w:rsid w:val="002D5D20"/>
    <w:rsid w:val="00395A10"/>
    <w:rsid w:val="003B6ACB"/>
    <w:rsid w:val="003F75D1"/>
    <w:rsid w:val="00414027"/>
    <w:rsid w:val="004A6B3D"/>
    <w:rsid w:val="004F16DF"/>
    <w:rsid w:val="004F555B"/>
    <w:rsid w:val="0050467A"/>
    <w:rsid w:val="00532B18"/>
    <w:rsid w:val="005376D8"/>
    <w:rsid w:val="00551187"/>
    <w:rsid w:val="00552F02"/>
    <w:rsid w:val="005D2CD3"/>
    <w:rsid w:val="00624411"/>
    <w:rsid w:val="00663C45"/>
    <w:rsid w:val="006B3B19"/>
    <w:rsid w:val="007074D1"/>
    <w:rsid w:val="00715084"/>
    <w:rsid w:val="007C69EF"/>
    <w:rsid w:val="007E627A"/>
    <w:rsid w:val="007F1F10"/>
    <w:rsid w:val="007F21D4"/>
    <w:rsid w:val="00816A5B"/>
    <w:rsid w:val="00837F8D"/>
    <w:rsid w:val="00883D5B"/>
    <w:rsid w:val="0090150D"/>
    <w:rsid w:val="009118B1"/>
    <w:rsid w:val="00A15991"/>
    <w:rsid w:val="00A46EAF"/>
    <w:rsid w:val="00A511EE"/>
    <w:rsid w:val="00AE6FC7"/>
    <w:rsid w:val="00B47E0F"/>
    <w:rsid w:val="00B71434"/>
    <w:rsid w:val="00B82FAB"/>
    <w:rsid w:val="00C01B27"/>
    <w:rsid w:val="00C45384"/>
    <w:rsid w:val="00C54902"/>
    <w:rsid w:val="00C96F97"/>
    <w:rsid w:val="00CD0E7F"/>
    <w:rsid w:val="00D13DDA"/>
    <w:rsid w:val="00D2301D"/>
    <w:rsid w:val="00DA299E"/>
    <w:rsid w:val="00DE3FD2"/>
    <w:rsid w:val="00E2383B"/>
    <w:rsid w:val="00E50840"/>
    <w:rsid w:val="00EA3701"/>
    <w:rsid w:val="00F30F93"/>
    <w:rsid w:val="00F914A6"/>
    <w:rsid w:val="00FB67F3"/>
    <w:rsid w:val="00FD4516"/>
    <w:rsid w:val="00F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2149A"/>
  <w14:defaultImageDpi w14:val="0"/>
  <w15:docId w15:val="{318C99D0-635F-420C-927F-136FD6D0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14A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91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14A6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C453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4538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宮崎県立延岡病院</dc:creator>
  <cp:keywords/>
  <dc:description/>
  <cp:lastModifiedBy>中島 功太郎</cp:lastModifiedBy>
  <cp:revision>2</cp:revision>
  <cp:lastPrinted>2025-03-18T07:49:00Z</cp:lastPrinted>
  <dcterms:created xsi:type="dcterms:W3CDTF">2026-03-11T23:48:00Z</dcterms:created>
  <dcterms:modified xsi:type="dcterms:W3CDTF">2026-03-11T23:48:00Z</dcterms:modified>
</cp:coreProperties>
</file>