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118A" w14:textId="1B8D72D7" w:rsidR="00522826" w:rsidRPr="005D18DB" w:rsidRDefault="00522826" w:rsidP="00522826">
      <w:pPr>
        <w:rPr>
          <w:rFonts w:ascii="ＭＳ 明朝" w:eastAsia="ＭＳ 明朝" w:hAnsi="ＭＳ 明朝"/>
          <w:sz w:val="21"/>
          <w:szCs w:val="21"/>
        </w:rPr>
      </w:pPr>
      <w:r w:rsidRPr="005D18DB">
        <w:rPr>
          <w:rFonts w:ascii="ＭＳ 明朝" w:eastAsia="ＭＳ 明朝" w:hAnsi="ＭＳ 明朝" w:hint="eastAsia"/>
          <w:sz w:val="21"/>
          <w:szCs w:val="21"/>
        </w:rPr>
        <w:t>（様式第</w:t>
      </w:r>
      <w:r w:rsidR="00B37331" w:rsidRPr="005D18DB">
        <w:rPr>
          <w:rFonts w:ascii="ＭＳ 明朝" w:eastAsia="ＭＳ 明朝" w:hAnsi="ＭＳ 明朝" w:hint="eastAsia"/>
          <w:sz w:val="21"/>
          <w:szCs w:val="21"/>
        </w:rPr>
        <w:t>１</w:t>
      </w:r>
      <w:r w:rsidR="0026659D">
        <w:rPr>
          <w:rFonts w:ascii="ＭＳ 明朝" w:eastAsia="ＭＳ 明朝" w:hAnsi="ＭＳ 明朝" w:hint="eastAsia"/>
          <w:sz w:val="21"/>
          <w:szCs w:val="21"/>
        </w:rPr>
        <w:t>０</w:t>
      </w:r>
      <w:r w:rsidRPr="005D18DB">
        <w:rPr>
          <w:rFonts w:ascii="ＭＳ 明朝" w:eastAsia="ＭＳ 明朝" w:hAnsi="ＭＳ 明朝" w:hint="eastAsia"/>
          <w:sz w:val="21"/>
          <w:szCs w:val="21"/>
        </w:rPr>
        <w:t>号）</w:t>
      </w:r>
    </w:p>
    <w:p w14:paraId="7898B904" w14:textId="1EFCD411" w:rsidR="00522826" w:rsidRPr="005D18DB" w:rsidRDefault="00522826" w:rsidP="00522826">
      <w:pPr>
        <w:jc w:val="center"/>
        <w:rPr>
          <w:rFonts w:ascii="ＭＳ 明朝" w:eastAsia="ＭＳ 明朝" w:hAnsi="ＭＳ 明朝"/>
          <w:sz w:val="32"/>
          <w:szCs w:val="32"/>
        </w:rPr>
      </w:pPr>
      <w:r w:rsidRPr="005D18DB">
        <w:rPr>
          <w:rFonts w:ascii="ＭＳ 明朝" w:eastAsia="ＭＳ 明朝" w:hAnsi="ＭＳ 明朝" w:hint="eastAsia"/>
          <w:sz w:val="32"/>
          <w:szCs w:val="32"/>
        </w:rPr>
        <w:t>「仕様書（案）」変更箇所新旧対照表</w:t>
      </w:r>
    </w:p>
    <w:p w14:paraId="554EF399" w14:textId="7BD7756F" w:rsidR="00522826" w:rsidRPr="005D18DB" w:rsidRDefault="00522826" w:rsidP="00522826">
      <w:pPr>
        <w:jc w:val="right"/>
        <w:rPr>
          <w:rFonts w:ascii="ＭＳ 明朝" w:eastAsia="ＭＳ 明朝" w:hAnsi="ＭＳ 明朝"/>
          <w:sz w:val="21"/>
          <w:szCs w:val="21"/>
        </w:rPr>
      </w:pPr>
    </w:p>
    <w:tbl>
      <w:tblPr>
        <w:tblpPr w:leftFromText="142" w:rightFromText="142" w:vertAnchor="page" w:horzAnchor="page" w:tblpX="6001" w:tblpY="2791"/>
        <w:tblW w:w="4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2982"/>
      </w:tblGrid>
      <w:tr w:rsidR="00522826" w:rsidRPr="005D18DB" w14:paraId="69AF6DDB" w14:textId="77777777" w:rsidTr="00F159DD">
        <w:trPr>
          <w:trHeight w:val="547"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CAA9CE" w14:textId="77777777" w:rsidR="00522826" w:rsidRPr="005D18DB" w:rsidRDefault="00522826" w:rsidP="00F159D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D18DB">
              <w:rPr>
                <w:rFonts w:ascii="ＭＳ 明朝" w:eastAsia="ＭＳ 明朝" w:hAnsi="ＭＳ 明朝" w:hint="eastAsia"/>
                <w:spacing w:val="132"/>
                <w:kern w:val="0"/>
                <w:sz w:val="21"/>
                <w:szCs w:val="21"/>
                <w:fitText w:val="1158" w:id="-434295039"/>
              </w:rPr>
              <w:t>会社</w:t>
            </w:r>
            <w:r w:rsidRPr="005D18DB">
              <w:rPr>
                <w:rFonts w:ascii="ＭＳ 明朝" w:eastAsia="ＭＳ 明朝" w:hAnsi="ＭＳ 明朝" w:hint="eastAsia"/>
                <w:kern w:val="0"/>
                <w:sz w:val="21"/>
                <w:szCs w:val="21"/>
                <w:fitText w:val="1158" w:id="-434295039"/>
              </w:rPr>
              <w:t>名</w:t>
            </w:r>
          </w:p>
        </w:tc>
        <w:tc>
          <w:tcPr>
            <w:tcW w:w="298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E11A01" w14:textId="77777777" w:rsidR="00522826" w:rsidRPr="005D18DB" w:rsidRDefault="00522826" w:rsidP="00F159D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3DF71C67" w14:textId="77777777" w:rsidR="00522826" w:rsidRPr="005D18DB" w:rsidRDefault="00522826" w:rsidP="00522826">
      <w:pPr>
        <w:rPr>
          <w:rFonts w:ascii="ＭＳ 明朝" w:eastAsia="ＭＳ 明朝" w:hAnsi="ＭＳ 明朝"/>
          <w:sz w:val="21"/>
          <w:szCs w:val="21"/>
        </w:rPr>
      </w:pPr>
    </w:p>
    <w:p w14:paraId="48B1BF5B" w14:textId="77777777" w:rsidR="00522826" w:rsidRPr="005D18DB" w:rsidRDefault="00522826" w:rsidP="00522826">
      <w:pPr>
        <w:rPr>
          <w:rFonts w:ascii="ＭＳ 明朝" w:eastAsia="ＭＳ 明朝" w:hAnsi="ＭＳ 明朝"/>
          <w:sz w:val="21"/>
          <w:szCs w:val="21"/>
        </w:rPr>
      </w:pPr>
    </w:p>
    <w:p w14:paraId="14BD9E0C" w14:textId="77777777" w:rsidR="00522826" w:rsidRPr="005D18DB" w:rsidRDefault="00522826" w:rsidP="00522826">
      <w:pPr>
        <w:rPr>
          <w:rFonts w:ascii="ＭＳ 明朝" w:eastAsia="ＭＳ 明朝" w:hAnsi="ＭＳ 明朝"/>
          <w:sz w:val="21"/>
          <w:szCs w:val="2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522826" w:rsidRPr="005D18DB" w14:paraId="2793EF9A" w14:textId="77777777" w:rsidTr="00522826">
        <w:tc>
          <w:tcPr>
            <w:tcW w:w="4530" w:type="dxa"/>
          </w:tcPr>
          <w:p w14:paraId="6532D955" w14:textId="1C0B6DEF" w:rsidR="00522826" w:rsidRPr="005D18DB" w:rsidRDefault="00522826" w:rsidP="0052282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D18DB">
              <w:rPr>
                <w:rFonts w:ascii="ＭＳ 明朝" w:eastAsia="ＭＳ 明朝" w:hAnsi="ＭＳ 明朝" w:hint="eastAsia"/>
                <w:sz w:val="21"/>
                <w:szCs w:val="21"/>
              </w:rPr>
              <w:t>変更前</w:t>
            </w:r>
          </w:p>
        </w:tc>
        <w:tc>
          <w:tcPr>
            <w:tcW w:w="4530" w:type="dxa"/>
          </w:tcPr>
          <w:p w14:paraId="6AC87741" w14:textId="6E54AE81" w:rsidR="00522826" w:rsidRPr="005D18DB" w:rsidRDefault="00522826" w:rsidP="0052282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D18DB">
              <w:rPr>
                <w:rFonts w:ascii="ＭＳ 明朝" w:eastAsia="ＭＳ 明朝" w:hAnsi="ＭＳ 明朝" w:hint="eastAsia"/>
                <w:sz w:val="21"/>
                <w:szCs w:val="21"/>
              </w:rPr>
              <w:t>変更後</w:t>
            </w:r>
          </w:p>
        </w:tc>
      </w:tr>
      <w:tr w:rsidR="00522826" w:rsidRPr="005D18DB" w14:paraId="010CD6E5" w14:textId="77777777" w:rsidTr="004018DA">
        <w:trPr>
          <w:trHeight w:val="1840"/>
        </w:trPr>
        <w:tc>
          <w:tcPr>
            <w:tcW w:w="4530" w:type="dxa"/>
          </w:tcPr>
          <w:p w14:paraId="715BAB81" w14:textId="77777777" w:rsidR="00522826" w:rsidRPr="005D18DB" w:rsidRDefault="00522826" w:rsidP="0052282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4530" w:type="dxa"/>
          </w:tcPr>
          <w:p w14:paraId="64CF556B" w14:textId="77777777" w:rsidR="00522826" w:rsidRPr="005D18DB" w:rsidRDefault="00522826" w:rsidP="0052282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22826" w:rsidRPr="005D18DB" w14:paraId="74B2FDBC" w14:textId="77777777" w:rsidTr="004018DA">
        <w:trPr>
          <w:trHeight w:val="1840"/>
        </w:trPr>
        <w:tc>
          <w:tcPr>
            <w:tcW w:w="4530" w:type="dxa"/>
          </w:tcPr>
          <w:p w14:paraId="3121520C" w14:textId="77777777" w:rsidR="00522826" w:rsidRPr="005D18DB" w:rsidRDefault="00522826" w:rsidP="0052282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4530" w:type="dxa"/>
          </w:tcPr>
          <w:p w14:paraId="6655628F" w14:textId="77777777" w:rsidR="00522826" w:rsidRPr="005D18DB" w:rsidRDefault="00522826" w:rsidP="0052282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1390A023" w14:textId="77777777" w:rsidR="00522826" w:rsidRPr="005D18DB" w:rsidRDefault="00522826" w:rsidP="00522826">
      <w:pPr>
        <w:rPr>
          <w:rFonts w:ascii="ＭＳ 明朝" w:eastAsia="ＭＳ 明朝" w:hAnsi="ＭＳ 明朝"/>
          <w:sz w:val="21"/>
          <w:szCs w:val="21"/>
        </w:rPr>
      </w:pPr>
    </w:p>
    <w:p w14:paraId="7F1E8A6E" w14:textId="7A4065DC" w:rsidR="00522826" w:rsidRPr="005D18DB" w:rsidRDefault="00522826" w:rsidP="00522826">
      <w:pPr>
        <w:rPr>
          <w:rFonts w:ascii="ＭＳ 明朝" w:eastAsia="ＭＳ 明朝" w:hAnsi="ＭＳ 明朝"/>
          <w:sz w:val="21"/>
          <w:szCs w:val="21"/>
        </w:rPr>
      </w:pPr>
      <w:r w:rsidRPr="005D18DB">
        <w:rPr>
          <w:rFonts w:ascii="ＭＳ 明朝" w:eastAsia="ＭＳ 明朝" w:hAnsi="ＭＳ 明朝" w:hint="eastAsia"/>
          <w:sz w:val="21"/>
          <w:szCs w:val="21"/>
        </w:rPr>
        <w:t>【作成上の注意】</w:t>
      </w:r>
    </w:p>
    <w:p w14:paraId="51B1AAE6" w14:textId="3E47B7D3" w:rsidR="00522826" w:rsidRPr="005D18DB" w:rsidRDefault="00522826" w:rsidP="00522826">
      <w:pPr>
        <w:ind w:leftChars="100" w:left="430" w:hangingChars="100" w:hanging="210"/>
        <w:rPr>
          <w:rFonts w:ascii="ＭＳ 明朝" w:eastAsia="ＭＳ 明朝" w:hAnsi="ＭＳ 明朝"/>
          <w:sz w:val="21"/>
          <w:szCs w:val="21"/>
        </w:rPr>
      </w:pPr>
      <w:r w:rsidRPr="005D18DB">
        <w:rPr>
          <w:rFonts w:ascii="ＭＳ 明朝" w:eastAsia="ＭＳ 明朝" w:hAnsi="ＭＳ 明朝" w:hint="eastAsia"/>
          <w:sz w:val="21"/>
          <w:szCs w:val="21"/>
        </w:rPr>
        <w:t>※当院が提示した仕様書（案）から変更（追加・修正・削除）を行う箇所のみ記載すること。</w:t>
      </w:r>
    </w:p>
    <w:p w14:paraId="27F62D05" w14:textId="49F2B5B4" w:rsidR="00522826" w:rsidRPr="005D18DB" w:rsidRDefault="00522826" w:rsidP="00522826">
      <w:pPr>
        <w:ind w:leftChars="100" w:left="430" w:hangingChars="100" w:hanging="210"/>
        <w:rPr>
          <w:rFonts w:ascii="ＭＳ 明朝" w:eastAsia="ＭＳ 明朝" w:hAnsi="ＭＳ 明朝"/>
          <w:sz w:val="21"/>
          <w:szCs w:val="21"/>
        </w:rPr>
      </w:pPr>
      <w:r w:rsidRPr="005D18DB">
        <w:rPr>
          <w:rFonts w:ascii="ＭＳ 明朝" w:eastAsia="ＭＳ 明朝" w:hAnsi="ＭＳ 明朝" w:hint="eastAsia"/>
          <w:sz w:val="21"/>
          <w:szCs w:val="21"/>
        </w:rPr>
        <w:t>※変更箇所については、</w:t>
      </w:r>
      <w:r w:rsidRPr="005D18DB">
        <w:rPr>
          <w:rFonts w:ascii="ＭＳ 明朝" w:eastAsia="ＭＳ 明朝" w:hAnsi="ＭＳ 明朝"/>
          <w:sz w:val="21"/>
          <w:szCs w:val="21"/>
        </w:rPr>
        <w:t>修正箇所が明確に判別できるようにすること。</w:t>
      </w:r>
    </w:p>
    <w:p w14:paraId="5EDBCE8C" w14:textId="7573E5B6" w:rsidR="00522826" w:rsidRPr="005D18DB" w:rsidRDefault="00522826" w:rsidP="00522826">
      <w:pPr>
        <w:ind w:firstLineChars="100" w:firstLine="210"/>
        <w:rPr>
          <w:rFonts w:ascii="ＭＳ 明朝" w:eastAsia="ＭＳ 明朝" w:hAnsi="ＭＳ 明朝"/>
        </w:rPr>
      </w:pPr>
      <w:r w:rsidRPr="005D18DB">
        <w:rPr>
          <w:rFonts w:ascii="ＭＳ 明朝" w:eastAsia="ＭＳ 明朝" w:hAnsi="ＭＳ 明朝" w:hint="eastAsia"/>
          <w:sz w:val="21"/>
          <w:szCs w:val="21"/>
        </w:rPr>
        <w:t>※行が不足する場合は、適宜追加して使用すること。</w:t>
      </w:r>
    </w:p>
    <w:sectPr w:rsidR="00522826" w:rsidRPr="005D18DB" w:rsidSect="0052282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839CF"/>
    <w:multiLevelType w:val="multilevel"/>
    <w:tmpl w:val="FA18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90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26"/>
    <w:rsid w:val="0026659D"/>
    <w:rsid w:val="00522826"/>
    <w:rsid w:val="00537947"/>
    <w:rsid w:val="005C3049"/>
    <w:rsid w:val="005D18DB"/>
    <w:rsid w:val="00704B9A"/>
    <w:rsid w:val="00707ACB"/>
    <w:rsid w:val="00B37331"/>
    <w:rsid w:val="00B86C22"/>
    <w:rsid w:val="00C17BBD"/>
    <w:rsid w:val="00C85A12"/>
    <w:rsid w:val="00CB0684"/>
    <w:rsid w:val="00D23320"/>
    <w:rsid w:val="00EF566D"/>
    <w:rsid w:val="00F159DD"/>
    <w:rsid w:val="00F9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EB6D46"/>
  <w15:chartTrackingRefBased/>
  <w15:docId w15:val="{847366CD-7974-4A82-B07A-F7828C5C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28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28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28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28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28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28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28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28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228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228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2282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22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22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22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22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22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228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2282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22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28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228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28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228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28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228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22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228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2282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2282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那須 皓成</dc:creator>
  <cp:keywords/>
  <dc:description/>
  <cp:lastModifiedBy>那須 皓成</cp:lastModifiedBy>
  <cp:revision>7</cp:revision>
  <dcterms:created xsi:type="dcterms:W3CDTF">2026-06-03T11:42:00Z</dcterms:created>
  <dcterms:modified xsi:type="dcterms:W3CDTF">2026-06-19T02:52:00Z</dcterms:modified>
</cp:coreProperties>
</file>