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9A4ED" w14:textId="30C30F8E" w:rsidR="00DA05BA" w:rsidRPr="0039457F" w:rsidRDefault="00D10CA5">
      <w:pPr>
        <w:rPr>
          <w:rFonts w:asciiTheme="minorEastAsia" w:eastAsiaTheme="minorEastAsia" w:hAnsiTheme="minorEastAsia"/>
          <w:sz w:val="22"/>
          <w:szCs w:val="22"/>
        </w:rPr>
      </w:pPr>
      <w:r w:rsidRPr="0039457F">
        <w:rPr>
          <w:rFonts w:asciiTheme="minorEastAsia" w:eastAsiaTheme="minorEastAsia" w:hAnsiTheme="minorEastAsia" w:hint="eastAsia"/>
          <w:sz w:val="22"/>
          <w:szCs w:val="22"/>
        </w:rPr>
        <w:t>（様式</w:t>
      </w:r>
      <w:r w:rsidR="00EE7BE4">
        <w:rPr>
          <w:rFonts w:asciiTheme="minorEastAsia" w:eastAsiaTheme="minorEastAsia" w:hAnsiTheme="minorEastAsia" w:hint="eastAsia"/>
          <w:sz w:val="22"/>
          <w:szCs w:val="22"/>
        </w:rPr>
        <w:t>第</w:t>
      </w:r>
      <w:r w:rsidR="005331B4">
        <w:rPr>
          <w:rFonts w:asciiTheme="minorEastAsia" w:eastAsiaTheme="minorEastAsia" w:hAnsiTheme="minorEastAsia" w:hint="eastAsia"/>
          <w:sz w:val="22"/>
          <w:szCs w:val="22"/>
        </w:rPr>
        <w:t>９</w:t>
      </w:r>
      <w:r w:rsidR="00EE7BE4">
        <w:rPr>
          <w:rFonts w:asciiTheme="minorEastAsia" w:eastAsiaTheme="minorEastAsia" w:hAnsiTheme="minorEastAsia" w:hint="eastAsia"/>
          <w:sz w:val="22"/>
          <w:szCs w:val="22"/>
        </w:rPr>
        <w:t>号</w:t>
      </w:r>
      <w:r w:rsidR="009A2BAB" w:rsidRPr="0039457F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6F68BB76" w14:textId="52948215" w:rsidR="004F026A" w:rsidRPr="0039457F" w:rsidRDefault="004F026A" w:rsidP="004F026A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39457F">
        <w:rPr>
          <w:rFonts w:asciiTheme="majorEastAsia" w:eastAsiaTheme="majorEastAsia" w:hAnsiTheme="majorEastAsia" w:hint="eastAsia"/>
          <w:sz w:val="32"/>
          <w:szCs w:val="32"/>
        </w:rPr>
        <w:t>業務受託状況</w:t>
      </w:r>
    </w:p>
    <w:p w14:paraId="1FEC93E2" w14:textId="77777777" w:rsidR="004F026A" w:rsidRPr="0039457F" w:rsidRDefault="004F026A" w:rsidP="004F026A">
      <w:pPr>
        <w:jc w:val="center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6"/>
        <w:gridCol w:w="3201"/>
      </w:tblGrid>
      <w:tr w:rsidR="004F026A" w:rsidRPr="0039457F" w14:paraId="1FDC3045" w14:textId="77777777" w:rsidTr="00DC4CDA">
        <w:trPr>
          <w:trHeight w:val="482"/>
        </w:trPr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F1FBE0" w14:textId="77777777" w:rsidR="004F026A" w:rsidRPr="0039457F" w:rsidRDefault="006D5042" w:rsidP="00681915">
            <w:pPr>
              <w:ind w:leftChars="-45" w:left="-2" w:rightChars="-45" w:right="-107" w:hangingChars="32" w:hanging="105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051DB6">
              <w:rPr>
                <w:rFonts w:asciiTheme="minorEastAsia" w:eastAsiaTheme="minorEastAsia" w:hAnsiTheme="minorEastAsia" w:hint="eastAsia"/>
                <w:spacing w:val="52"/>
                <w:kern w:val="0"/>
                <w:sz w:val="22"/>
                <w:szCs w:val="22"/>
                <w:fitText w:val="869" w:id="440550656"/>
              </w:rPr>
              <w:t>会社</w:t>
            </w:r>
            <w:r w:rsidRPr="00051DB6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  <w:fitText w:val="869" w:id="440550656"/>
              </w:rPr>
              <w:t>名</w:t>
            </w:r>
          </w:p>
        </w:tc>
        <w:tc>
          <w:tcPr>
            <w:tcW w:w="32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891BF" w14:textId="77777777" w:rsidR="004F026A" w:rsidRPr="0039457F" w:rsidRDefault="004F026A" w:rsidP="00543CE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D347F69" w14:textId="77777777" w:rsidR="003B1BE7" w:rsidRPr="0039457F" w:rsidRDefault="003B1BE7" w:rsidP="0039457F">
      <w:pPr>
        <w:ind w:leftChars="-130" w:left="-26" w:hangingChars="130" w:hanging="284"/>
        <w:rPr>
          <w:rFonts w:asciiTheme="minorEastAsia" w:eastAsiaTheme="minorEastAsia" w:hAnsiTheme="minorEastAsia"/>
          <w:sz w:val="22"/>
          <w:szCs w:val="22"/>
        </w:rPr>
      </w:pPr>
    </w:p>
    <w:p w14:paraId="4208CFC3" w14:textId="2F2D05CD" w:rsidR="004F026A" w:rsidRPr="0039457F" w:rsidRDefault="00051DB6" w:rsidP="0039457F">
      <w:pPr>
        <w:rPr>
          <w:rFonts w:asciiTheme="minorEastAsia" w:eastAsiaTheme="minorEastAsia" w:hAnsiTheme="minorEastAsia"/>
          <w:sz w:val="22"/>
          <w:szCs w:val="22"/>
        </w:rPr>
      </w:pPr>
      <w:r w:rsidRPr="00051DB6">
        <w:rPr>
          <w:rFonts w:asciiTheme="minorEastAsia" w:eastAsiaTheme="minorEastAsia" w:hAnsiTheme="minorEastAsia" w:hint="eastAsia"/>
          <w:sz w:val="22"/>
          <w:szCs w:val="22"/>
        </w:rPr>
        <w:t>中央滅菌室滅菌消毒等・手術室等看護補助</w:t>
      </w:r>
      <w:r w:rsidR="004F026A" w:rsidRPr="0039457F">
        <w:rPr>
          <w:rFonts w:asciiTheme="minorEastAsia" w:eastAsiaTheme="minorEastAsia" w:hAnsiTheme="minorEastAsia" w:hint="eastAsia"/>
          <w:sz w:val="22"/>
          <w:szCs w:val="22"/>
        </w:rPr>
        <w:t>受託状況</w:t>
      </w:r>
      <w:r w:rsidR="00A86114">
        <w:rPr>
          <w:rFonts w:asciiTheme="minorEastAsia" w:eastAsiaTheme="minorEastAsia" w:hAnsiTheme="minorEastAsia" w:hint="eastAsia"/>
          <w:sz w:val="22"/>
          <w:szCs w:val="22"/>
        </w:rPr>
        <w:t xml:space="preserve">　（令和</w:t>
      </w:r>
      <w:r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3B1BE7" w:rsidRPr="0039457F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6D5042" w:rsidRPr="0039457F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="003B1BE7" w:rsidRPr="0039457F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6D5042" w:rsidRPr="0039457F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="003B1BE7" w:rsidRPr="0039457F">
        <w:rPr>
          <w:rFonts w:asciiTheme="minorEastAsia" w:eastAsiaTheme="minorEastAsia" w:hAnsiTheme="minorEastAsia" w:hint="eastAsia"/>
          <w:sz w:val="22"/>
          <w:szCs w:val="22"/>
        </w:rPr>
        <w:t>日現在）</w:t>
      </w:r>
    </w:p>
    <w:p w14:paraId="671745E7" w14:textId="77777777" w:rsidR="003B1BE7" w:rsidRPr="0039457F" w:rsidRDefault="003B1BE7" w:rsidP="0039457F">
      <w:pPr>
        <w:ind w:leftChars="-130" w:left="-26" w:hangingChars="130" w:hanging="284"/>
        <w:rPr>
          <w:rFonts w:asciiTheme="minorEastAsia" w:eastAsiaTheme="minorEastAsia" w:hAnsiTheme="minorEastAsia"/>
          <w:sz w:val="22"/>
          <w:szCs w:val="22"/>
        </w:rPr>
      </w:pPr>
    </w:p>
    <w:p w14:paraId="02E19580" w14:textId="45416D20" w:rsidR="004F026A" w:rsidRPr="0039457F" w:rsidRDefault="0039457F" w:rsidP="004F026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235E57">
        <w:rPr>
          <w:rFonts w:asciiTheme="minorEastAsia" w:eastAsiaTheme="minorEastAsia" w:hAnsiTheme="minorEastAsia" w:hint="eastAsia"/>
          <w:sz w:val="22"/>
          <w:szCs w:val="22"/>
        </w:rPr>
        <w:t>主な受託先病院（</w:t>
      </w:r>
      <w:r w:rsidR="00051DB6">
        <w:rPr>
          <w:rFonts w:asciiTheme="minorEastAsia" w:eastAsiaTheme="minorEastAsia" w:hAnsiTheme="minorEastAsia" w:hint="eastAsia"/>
          <w:sz w:val="22"/>
          <w:szCs w:val="22"/>
        </w:rPr>
        <w:t>病床数</w:t>
      </w:r>
      <w:r w:rsidR="00F42E5B" w:rsidRPr="0039457F">
        <w:rPr>
          <w:rFonts w:asciiTheme="minorEastAsia" w:eastAsiaTheme="minorEastAsia" w:hAnsiTheme="minorEastAsia" w:hint="eastAsia"/>
          <w:sz w:val="22"/>
          <w:szCs w:val="22"/>
        </w:rPr>
        <w:t>の多い順）</w:t>
      </w:r>
    </w:p>
    <w:tbl>
      <w:tblPr>
        <w:tblW w:w="4885" w:type="pct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273"/>
        <w:gridCol w:w="2939"/>
        <w:gridCol w:w="1156"/>
        <w:gridCol w:w="2268"/>
      </w:tblGrid>
      <w:tr w:rsidR="00132DCC" w:rsidRPr="0039457F" w14:paraId="0D1F83A5" w14:textId="77777777" w:rsidTr="00681915">
        <w:trPr>
          <w:trHeight w:val="621"/>
        </w:trPr>
        <w:tc>
          <w:tcPr>
            <w:tcW w:w="240" w:type="pct"/>
            <w:tcBorders>
              <w:top w:val="single" w:sz="8" w:space="0" w:color="auto"/>
              <w:bottom w:val="double" w:sz="4" w:space="0" w:color="auto"/>
            </w:tcBorders>
          </w:tcPr>
          <w:p w14:paraId="2330F62A" w14:textId="77777777" w:rsidR="00132DCC" w:rsidRPr="0039457F" w:rsidRDefault="00132DCC" w:rsidP="00543CE8">
            <w:pPr>
              <w:jc w:val="center"/>
              <w:rPr>
                <w:rFonts w:asciiTheme="minorEastAsia" w:eastAsiaTheme="minorEastAsia" w:hAnsiTheme="minorEastAsia"/>
                <w:spacing w:val="0"/>
                <w:kern w:val="0"/>
                <w:sz w:val="22"/>
                <w:szCs w:val="22"/>
              </w:rPr>
            </w:pPr>
          </w:p>
        </w:tc>
        <w:tc>
          <w:tcPr>
            <w:tcW w:w="1253" w:type="pct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14:paraId="2860789C" w14:textId="77777777" w:rsidR="00132DCC" w:rsidRPr="0039457F" w:rsidRDefault="00132DCC" w:rsidP="00543CE8">
            <w:pPr>
              <w:jc w:val="center"/>
              <w:rPr>
                <w:rFonts w:asciiTheme="minorEastAsia" w:eastAsiaTheme="minorEastAsia" w:hAnsiTheme="minorEastAsia"/>
                <w:spacing w:val="0"/>
                <w:kern w:val="0"/>
                <w:sz w:val="22"/>
                <w:szCs w:val="22"/>
              </w:rPr>
            </w:pPr>
            <w:r w:rsidRPr="00051DB6">
              <w:rPr>
                <w:rFonts w:asciiTheme="minorEastAsia" w:eastAsiaTheme="minorEastAsia" w:hAnsiTheme="minorEastAsia" w:hint="eastAsia"/>
                <w:spacing w:val="97"/>
                <w:kern w:val="0"/>
                <w:sz w:val="22"/>
                <w:szCs w:val="22"/>
                <w:fitText w:val="1050" w:id="-1289927936"/>
              </w:rPr>
              <w:t>病院</w:t>
            </w:r>
            <w:r w:rsidRPr="00051DB6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1050" w:id="-1289927936"/>
              </w:rPr>
              <w:t>名</w:t>
            </w:r>
          </w:p>
          <w:p w14:paraId="17FFD0DE" w14:textId="77777777" w:rsidR="003B1BE7" w:rsidRPr="0039457F" w:rsidRDefault="003B1BE7" w:rsidP="00543CE8">
            <w:pPr>
              <w:jc w:val="center"/>
              <w:rPr>
                <w:rFonts w:asciiTheme="minorEastAsia" w:eastAsiaTheme="minorEastAsia" w:hAnsiTheme="minorEastAsia"/>
                <w:spacing w:val="0"/>
                <w:kern w:val="0"/>
                <w:sz w:val="22"/>
                <w:szCs w:val="22"/>
              </w:rPr>
            </w:pPr>
            <w:r w:rsidRPr="0039457F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</w:rPr>
              <w:t>（受託開始日）</w:t>
            </w:r>
          </w:p>
        </w:tc>
        <w:tc>
          <w:tcPr>
            <w:tcW w:w="1620" w:type="pct"/>
            <w:tcBorders>
              <w:top w:val="single" w:sz="8" w:space="0" w:color="auto"/>
              <w:bottom w:val="double" w:sz="4" w:space="0" w:color="auto"/>
            </w:tcBorders>
          </w:tcPr>
          <w:p w14:paraId="4BFC801B" w14:textId="77777777" w:rsidR="00132DCC" w:rsidRPr="0039457F" w:rsidRDefault="00132DCC" w:rsidP="00543CE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受託業務の内容</w:t>
            </w:r>
          </w:p>
          <w:p w14:paraId="30CB7323" w14:textId="77777777" w:rsidR="00132DCC" w:rsidRPr="0039457F" w:rsidRDefault="00132DCC" w:rsidP="00543CE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（○で囲む）</w:t>
            </w:r>
          </w:p>
        </w:tc>
        <w:tc>
          <w:tcPr>
            <w:tcW w:w="637" w:type="pct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14:paraId="080CCBB4" w14:textId="48F44E83" w:rsidR="00132DCC" w:rsidRPr="00681915" w:rsidRDefault="00051DB6" w:rsidP="00681915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病床数</w:t>
            </w:r>
          </w:p>
        </w:tc>
        <w:tc>
          <w:tcPr>
            <w:tcW w:w="1250" w:type="pct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14:paraId="6DEF5E87" w14:textId="77777777" w:rsidR="00132DCC" w:rsidRPr="0039457F" w:rsidRDefault="00132DCC" w:rsidP="00543CE8">
            <w:pPr>
              <w:jc w:val="center"/>
              <w:rPr>
                <w:rFonts w:asciiTheme="minorEastAsia" w:eastAsiaTheme="minorEastAsia" w:hAnsiTheme="minorEastAsia"/>
                <w:spacing w:val="0"/>
                <w:kern w:val="0"/>
                <w:sz w:val="22"/>
                <w:szCs w:val="22"/>
              </w:rPr>
            </w:pPr>
            <w:r w:rsidRPr="00051DB6">
              <w:rPr>
                <w:rFonts w:asciiTheme="minorEastAsia" w:eastAsiaTheme="minorEastAsia" w:hAnsiTheme="minorEastAsia" w:hint="eastAsia"/>
                <w:spacing w:val="124"/>
                <w:kern w:val="0"/>
                <w:sz w:val="22"/>
                <w:szCs w:val="22"/>
                <w:fitText w:val="1155" w:id="-1289925119"/>
              </w:rPr>
              <w:t>所在</w:t>
            </w:r>
            <w:r w:rsidRPr="00051DB6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  <w:fitText w:val="1155" w:id="-1289925119"/>
              </w:rPr>
              <w:t>地</w:t>
            </w:r>
          </w:p>
          <w:p w14:paraId="130A4C58" w14:textId="77777777" w:rsidR="00132DCC" w:rsidRPr="0039457F" w:rsidRDefault="00132DCC" w:rsidP="00543CE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9457F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</w:rPr>
              <w:t>（市町村名）</w:t>
            </w:r>
          </w:p>
        </w:tc>
      </w:tr>
      <w:tr w:rsidR="00132DCC" w:rsidRPr="0039457F" w14:paraId="13A5F9F7" w14:textId="77777777" w:rsidTr="00681915">
        <w:trPr>
          <w:trHeight w:val="660"/>
        </w:trPr>
        <w:tc>
          <w:tcPr>
            <w:tcW w:w="240" w:type="pct"/>
            <w:vAlign w:val="center"/>
          </w:tcPr>
          <w:p w14:paraId="0D0A02D9" w14:textId="77777777" w:rsidR="00132DCC" w:rsidRPr="0039457F" w:rsidRDefault="00132DCC" w:rsidP="00543CE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１</w:t>
            </w:r>
          </w:p>
        </w:tc>
        <w:tc>
          <w:tcPr>
            <w:tcW w:w="1253" w:type="pct"/>
          </w:tcPr>
          <w:p w14:paraId="541BF142" w14:textId="77777777" w:rsidR="00132DCC" w:rsidRPr="0039457F" w:rsidRDefault="00132DCC" w:rsidP="004F026A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4F03542E" w14:textId="77777777" w:rsidR="003B1BE7" w:rsidRPr="0039457F" w:rsidRDefault="003B1BE7" w:rsidP="004F026A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0" w:type="pct"/>
          </w:tcPr>
          <w:p w14:paraId="676A06DF" w14:textId="77777777" w:rsidR="00132DCC" w:rsidRPr="00051DB6" w:rsidRDefault="00A83B61" w:rsidP="00051DB6">
            <w:r w:rsidRPr="00051DB6">
              <w:rPr>
                <w:rFonts w:hint="eastAsia"/>
              </w:rPr>
              <w:t>・</w:t>
            </w:r>
            <w:r w:rsidR="00051DB6" w:rsidRPr="00051DB6">
              <w:rPr>
                <w:rFonts w:hint="eastAsia"/>
              </w:rPr>
              <w:t>滅菌</w:t>
            </w:r>
            <w:r w:rsidRPr="00051DB6">
              <w:rPr>
                <w:rFonts w:hint="eastAsia"/>
              </w:rPr>
              <w:t xml:space="preserve">　</w:t>
            </w:r>
            <w:r w:rsidR="00132DCC" w:rsidRPr="00051DB6">
              <w:rPr>
                <w:rFonts w:hint="eastAsia"/>
              </w:rPr>
              <w:t>・</w:t>
            </w:r>
            <w:r w:rsidR="00051DB6" w:rsidRPr="00051DB6">
              <w:rPr>
                <w:rFonts w:hint="eastAsia"/>
              </w:rPr>
              <w:t>看護補助</w:t>
            </w:r>
            <w:r w:rsidR="00132DCC" w:rsidRPr="00051DB6">
              <w:rPr>
                <w:rFonts w:hint="eastAsia"/>
              </w:rPr>
              <w:t xml:space="preserve">　</w:t>
            </w:r>
          </w:p>
          <w:p w14:paraId="0CF74C4F" w14:textId="08CF8DB2" w:rsidR="00051DB6" w:rsidRPr="00051DB6" w:rsidRDefault="00051DB6" w:rsidP="00051DB6">
            <w:r w:rsidRPr="00051DB6">
              <w:rPr>
                <w:rFonts w:hint="eastAsia"/>
              </w:rPr>
              <w:t>・洗浄</w:t>
            </w:r>
          </w:p>
        </w:tc>
        <w:tc>
          <w:tcPr>
            <w:tcW w:w="637" w:type="pct"/>
            <w:vAlign w:val="center"/>
          </w:tcPr>
          <w:p w14:paraId="06372308" w14:textId="77777777" w:rsidR="00132DCC" w:rsidRPr="0039457F" w:rsidRDefault="00132DCC" w:rsidP="00543CE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0C47A374" w14:textId="77777777" w:rsidR="00132DCC" w:rsidRPr="0039457F" w:rsidRDefault="00132DCC" w:rsidP="004F026A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33565FCD" w14:textId="77777777" w:rsidR="003B1BE7" w:rsidRPr="0039457F" w:rsidRDefault="003B1BE7" w:rsidP="004F026A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051DB6" w:rsidRPr="0039457F" w14:paraId="78EBB336" w14:textId="77777777" w:rsidTr="00681915">
        <w:trPr>
          <w:trHeight w:val="660"/>
        </w:trPr>
        <w:tc>
          <w:tcPr>
            <w:tcW w:w="240" w:type="pct"/>
            <w:vAlign w:val="center"/>
          </w:tcPr>
          <w:p w14:paraId="61733EF0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２</w:t>
            </w:r>
          </w:p>
        </w:tc>
        <w:tc>
          <w:tcPr>
            <w:tcW w:w="1253" w:type="pct"/>
          </w:tcPr>
          <w:p w14:paraId="1D425E99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633CC28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0" w:type="pct"/>
          </w:tcPr>
          <w:p w14:paraId="440FA05D" w14:textId="77777777" w:rsidR="00051DB6" w:rsidRPr="00051DB6" w:rsidRDefault="00051DB6" w:rsidP="00051DB6">
            <w:r w:rsidRPr="00051DB6">
              <w:rPr>
                <w:rFonts w:hint="eastAsia"/>
              </w:rPr>
              <w:t xml:space="preserve">・滅菌　・看護補助　</w:t>
            </w:r>
          </w:p>
          <w:p w14:paraId="18570B38" w14:textId="2687E043" w:rsidR="00051DB6" w:rsidRPr="00051DB6" w:rsidRDefault="00051DB6" w:rsidP="00051DB6">
            <w:r w:rsidRPr="00051DB6">
              <w:rPr>
                <w:rFonts w:hint="eastAsia"/>
              </w:rPr>
              <w:t>・洗浄</w:t>
            </w:r>
          </w:p>
        </w:tc>
        <w:tc>
          <w:tcPr>
            <w:tcW w:w="637" w:type="pct"/>
            <w:vAlign w:val="center"/>
          </w:tcPr>
          <w:p w14:paraId="5E5624AE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29CA100A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47D60787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051DB6" w:rsidRPr="0039457F" w14:paraId="67C0D041" w14:textId="77777777" w:rsidTr="00681915">
        <w:trPr>
          <w:trHeight w:val="660"/>
        </w:trPr>
        <w:tc>
          <w:tcPr>
            <w:tcW w:w="240" w:type="pct"/>
            <w:vAlign w:val="center"/>
          </w:tcPr>
          <w:p w14:paraId="05471169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３</w:t>
            </w:r>
          </w:p>
        </w:tc>
        <w:tc>
          <w:tcPr>
            <w:tcW w:w="1253" w:type="pct"/>
          </w:tcPr>
          <w:p w14:paraId="1273A71D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79DEBF53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0" w:type="pct"/>
          </w:tcPr>
          <w:p w14:paraId="09E77D53" w14:textId="77777777" w:rsidR="00051DB6" w:rsidRPr="00051DB6" w:rsidRDefault="00051DB6" w:rsidP="00051DB6">
            <w:r w:rsidRPr="00051DB6">
              <w:rPr>
                <w:rFonts w:hint="eastAsia"/>
              </w:rPr>
              <w:t xml:space="preserve">・滅菌　・看護補助　</w:t>
            </w:r>
          </w:p>
          <w:p w14:paraId="5D945F2B" w14:textId="3D874825" w:rsidR="00051DB6" w:rsidRPr="00051DB6" w:rsidRDefault="00051DB6" w:rsidP="00051DB6">
            <w:r w:rsidRPr="00051DB6">
              <w:rPr>
                <w:rFonts w:hint="eastAsia"/>
              </w:rPr>
              <w:t>・洗浄</w:t>
            </w:r>
          </w:p>
        </w:tc>
        <w:tc>
          <w:tcPr>
            <w:tcW w:w="637" w:type="pct"/>
            <w:vAlign w:val="center"/>
          </w:tcPr>
          <w:p w14:paraId="2013CD1D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32B098DE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3BE5537E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051DB6" w:rsidRPr="0039457F" w14:paraId="374AD311" w14:textId="77777777" w:rsidTr="00681915">
        <w:trPr>
          <w:trHeight w:val="660"/>
        </w:trPr>
        <w:tc>
          <w:tcPr>
            <w:tcW w:w="240" w:type="pct"/>
            <w:vAlign w:val="center"/>
          </w:tcPr>
          <w:p w14:paraId="6B023264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４</w:t>
            </w:r>
          </w:p>
        </w:tc>
        <w:tc>
          <w:tcPr>
            <w:tcW w:w="1253" w:type="pct"/>
          </w:tcPr>
          <w:p w14:paraId="4E540BEE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095A8EFE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0" w:type="pct"/>
          </w:tcPr>
          <w:p w14:paraId="134D8565" w14:textId="77777777" w:rsidR="00051DB6" w:rsidRDefault="00051DB6" w:rsidP="00051DB6">
            <w:r w:rsidRPr="00051DB6">
              <w:rPr>
                <w:rFonts w:hint="eastAsia"/>
              </w:rPr>
              <w:t xml:space="preserve">・滅菌　・看護補助　</w:t>
            </w:r>
          </w:p>
          <w:p w14:paraId="2B310447" w14:textId="20032F7D" w:rsidR="00051DB6" w:rsidRPr="00051DB6" w:rsidRDefault="00051DB6" w:rsidP="00051DB6">
            <w:r w:rsidRPr="00051DB6">
              <w:rPr>
                <w:rFonts w:hint="eastAsia"/>
              </w:rPr>
              <w:t>・洗浄</w:t>
            </w:r>
          </w:p>
        </w:tc>
        <w:tc>
          <w:tcPr>
            <w:tcW w:w="637" w:type="pct"/>
            <w:vAlign w:val="center"/>
          </w:tcPr>
          <w:p w14:paraId="127DD3D0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00339900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56813E96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051DB6" w:rsidRPr="0039457F" w14:paraId="5D18473F" w14:textId="77777777" w:rsidTr="00681915">
        <w:trPr>
          <w:trHeight w:val="660"/>
        </w:trPr>
        <w:tc>
          <w:tcPr>
            <w:tcW w:w="240" w:type="pct"/>
            <w:vAlign w:val="center"/>
          </w:tcPr>
          <w:p w14:paraId="4C8FFB7B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５</w:t>
            </w:r>
          </w:p>
        </w:tc>
        <w:tc>
          <w:tcPr>
            <w:tcW w:w="1253" w:type="pct"/>
          </w:tcPr>
          <w:p w14:paraId="4AAF8263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4A29EE99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0" w:type="pct"/>
          </w:tcPr>
          <w:p w14:paraId="2CD5F680" w14:textId="77777777" w:rsidR="00051DB6" w:rsidRDefault="00051DB6" w:rsidP="00051DB6">
            <w:r w:rsidRPr="00051DB6">
              <w:rPr>
                <w:rFonts w:hint="eastAsia"/>
              </w:rPr>
              <w:t xml:space="preserve">・滅菌　・看護補助　</w:t>
            </w:r>
          </w:p>
          <w:p w14:paraId="0AA6AE9F" w14:textId="275E5DF3" w:rsidR="00051DB6" w:rsidRPr="00051DB6" w:rsidRDefault="00051DB6" w:rsidP="00051DB6">
            <w:r w:rsidRPr="00051DB6">
              <w:rPr>
                <w:rFonts w:hint="eastAsia"/>
              </w:rPr>
              <w:t>・洗浄</w:t>
            </w:r>
          </w:p>
        </w:tc>
        <w:tc>
          <w:tcPr>
            <w:tcW w:w="637" w:type="pct"/>
            <w:vAlign w:val="center"/>
          </w:tcPr>
          <w:p w14:paraId="3785C99A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2293E97F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F716ABB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051DB6" w:rsidRPr="0039457F" w14:paraId="1CFB2042" w14:textId="77777777" w:rsidTr="00681915">
        <w:trPr>
          <w:trHeight w:val="660"/>
        </w:trPr>
        <w:tc>
          <w:tcPr>
            <w:tcW w:w="240" w:type="pct"/>
            <w:vAlign w:val="center"/>
          </w:tcPr>
          <w:p w14:paraId="07722863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６</w:t>
            </w:r>
          </w:p>
        </w:tc>
        <w:tc>
          <w:tcPr>
            <w:tcW w:w="1253" w:type="pct"/>
          </w:tcPr>
          <w:p w14:paraId="4184120A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02B4ECB1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0" w:type="pct"/>
          </w:tcPr>
          <w:p w14:paraId="3F9BCE6E" w14:textId="77777777" w:rsidR="00051DB6" w:rsidRDefault="00051DB6" w:rsidP="00051DB6">
            <w:r w:rsidRPr="00051DB6">
              <w:rPr>
                <w:rFonts w:hint="eastAsia"/>
              </w:rPr>
              <w:t xml:space="preserve">・滅菌　・看護補助　</w:t>
            </w:r>
          </w:p>
          <w:p w14:paraId="11E75C6F" w14:textId="574B1C97" w:rsidR="00051DB6" w:rsidRPr="00051DB6" w:rsidRDefault="00051DB6" w:rsidP="00051DB6">
            <w:r w:rsidRPr="00051DB6">
              <w:rPr>
                <w:rFonts w:hint="eastAsia"/>
              </w:rPr>
              <w:t>・洗浄</w:t>
            </w:r>
          </w:p>
        </w:tc>
        <w:tc>
          <w:tcPr>
            <w:tcW w:w="637" w:type="pct"/>
            <w:vAlign w:val="center"/>
          </w:tcPr>
          <w:p w14:paraId="73D1D4FB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53E48609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00F6F3FF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051DB6" w:rsidRPr="0039457F" w14:paraId="611AA07C" w14:textId="77777777" w:rsidTr="00681915">
        <w:trPr>
          <w:trHeight w:val="660"/>
        </w:trPr>
        <w:tc>
          <w:tcPr>
            <w:tcW w:w="240" w:type="pct"/>
            <w:tcBorders>
              <w:bottom w:val="single" w:sz="8" w:space="0" w:color="auto"/>
            </w:tcBorders>
            <w:vAlign w:val="center"/>
          </w:tcPr>
          <w:p w14:paraId="6911344E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７</w:t>
            </w:r>
          </w:p>
        </w:tc>
        <w:tc>
          <w:tcPr>
            <w:tcW w:w="1253" w:type="pct"/>
            <w:tcBorders>
              <w:bottom w:val="single" w:sz="8" w:space="0" w:color="auto"/>
            </w:tcBorders>
          </w:tcPr>
          <w:p w14:paraId="54107FBF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80197A8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0" w:type="pct"/>
            <w:tcBorders>
              <w:bottom w:val="single" w:sz="8" w:space="0" w:color="auto"/>
            </w:tcBorders>
          </w:tcPr>
          <w:p w14:paraId="1C4D5207" w14:textId="77777777" w:rsidR="00051DB6" w:rsidRDefault="00051DB6" w:rsidP="00051DB6">
            <w:r w:rsidRPr="00051DB6">
              <w:rPr>
                <w:rFonts w:hint="eastAsia"/>
              </w:rPr>
              <w:t xml:space="preserve">・滅菌　・看護補助　</w:t>
            </w:r>
          </w:p>
          <w:p w14:paraId="49EDCD15" w14:textId="5D50A597" w:rsidR="00051DB6" w:rsidRPr="00051DB6" w:rsidRDefault="00051DB6" w:rsidP="00051DB6">
            <w:r w:rsidRPr="00051DB6">
              <w:rPr>
                <w:rFonts w:hint="eastAsia"/>
              </w:rPr>
              <w:t>・洗浄</w:t>
            </w:r>
          </w:p>
        </w:tc>
        <w:tc>
          <w:tcPr>
            <w:tcW w:w="637" w:type="pct"/>
            <w:tcBorders>
              <w:bottom w:val="single" w:sz="8" w:space="0" w:color="auto"/>
            </w:tcBorders>
            <w:vAlign w:val="center"/>
          </w:tcPr>
          <w:p w14:paraId="42E17C5D" w14:textId="77777777" w:rsidR="00051DB6" w:rsidRPr="0039457F" w:rsidRDefault="00051DB6" w:rsidP="00051DB6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50" w:type="pct"/>
            <w:tcBorders>
              <w:bottom w:val="single" w:sz="8" w:space="0" w:color="auto"/>
            </w:tcBorders>
          </w:tcPr>
          <w:p w14:paraId="5F6CDE8A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6EA23D68" w14:textId="77777777" w:rsidR="00051DB6" w:rsidRPr="0039457F" w:rsidRDefault="00051DB6" w:rsidP="00051DB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58BAFDA" w14:textId="77777777" w:rsidR="004F026A" w:rsidRPr="0039457F" w:rsidRDefault="003B1BE7" w:rsidP="004F026A">
      <w:pPr>
        <w:rPr>
          <w:rFonts w:asciiTheme="minorEastAsia" w:eastAsiaTheme="minorEastAsia" w:hAnsiTheme="minorEastAsia"/>
          <w:sz w:val="22"/>
          <w:szCs w:val="22"/>
        </w:rPr>
      </w:pPr>
      <w:r w:rsidRPr="0039457F"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39457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39457F">
        <w:rPr>
          <w:rFonts w:asciiTheme="minorEastAsia" w:eastAsiaTheme="minorEastAsia" w:hAnsiTheme="minorEastAsia" w:hint="eastAsia"/>
          <w:sz w:val="22"/>
          <w:szCs w:val="22"/>
        </w:rPr>
        <w:t>病院名欄の下段には、受託開始日を記載してください。</w:t>
      </w:r>
    </w:p>
    <w:p w14:paraId="6AE6333B" w14:textId="77777777" w:rsidR="003B1BE7" w:rsidRPr="0039457F" w:rsidRDefault="003B1BE7" w:rsidP="004F026A">
      <w:pPr>
        <w:rPr>
          <w:rFonts w:asciiTheme="minorEastAsia" w:eastAsiaTheme="minorEastAsia" w:hAnsiTheme="minorEastAsia"/>
          <w:sz w:val="22"/>
          <w:szCs w:val="22"/>
        </w:rPr>
      </w:pPr>
    </w:p>
    <w:p w14:paraId="1C485400" w14:textId="77777777" w:rsidR="00F42E5B" w:rsidRPr="0039457F" w:rsidRDefault="0039457F" w:rsidP="004F026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２　</w:t>
      </w:r>
      <w:r w:rsidR="00F42E5B" w:rsidRPr="0039457F">
        <w:rPr>
          <w:rFonts w:asciiTheme="minorEastAsia" w:eastAsiaTheme="minorEastAsia" w:hAnsiTheme="minorEastAsia" w:hint="eastAsia"/>
          <w:sz w:val="22"/>
          <w:szCs w:val="22"/>
        </w:rPr>
        <w:t>全体の受託状況</w:t>
      </w:r>
      <w:r w:rsidR="00077044" w:rsidRPr="0039457F">
        <w:rPr>
          <w:rFonts w:asciiTheme="minorEastAsia" w:eastAsiaTheme="minorEastAsia" w:hAnsiTheme="minorEastAsia" w:hint="eastAsia"/>
          <w:sz w:val="22"/>
          <w:szCs w:val="22"/>
        </w:rPr>
        <w:t>（上記病院を含む）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6"/>
      </w:tblGrid>
      <w:tr w:rsidR="00F42E5B" w:rsidRPr="0039457F" w14:paraId="2BD159E2" w14:textId="77777777" w:rsidTr="00EE7BE4">
        <w:trPr>
          <w:trHeight w:val="439"/>
          <w:jc w:val="center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14:paraId="1DCB3754" w14:textId="77777777" w:rsidR="00F42E5B" w:rsidRPr="0039457F" w:rsidRDefault="00F42E5B" w:rsidP="00543CE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86B3F">
              <w:rPr>
                <w:rFonts w:asciiTheme="minorEastAsia" w:eastAsiaTheme="minorEastAsia" w:hAnsiTheme="minorEastAsia" w:hint="eastAsia"/>
                <w:spacing w:val="32"/>
                <w:kern w:val="0"/>
                <w:sz w:val="22"/>
                <w:szCs w:val="22"/>
                <w:fitText w:val="2205" w:id="-1289559040"/>
              </w:rPr>
              <w:t>受託施設別の件</w:t>
            </w:r>
            <w:r w:rsidRPr="00D86B3F">
              <w:rPr>
                <w:rFonts w:asciiTheme="minorEastAsia" w:eastAsiaTheme="minorEastAsia" w:hAnsiTheme="minorEastAsia" w:hint="eastAsia"/>
                <w:spacing w:val="-1"/>
                <w:kern w:val="0"/>
                <w:sz w:val="22"/>
                <w:szCs w:val="22"/>
                <w:fitText w:val="2205" w:id="-1289559040"/>
              </w:rPr>
              <w:t>数</w:t>
            </w:r>
          </w:p>
        </w:tc>
        <w:tc>
          <w:tcPr>
            <w:tcW w:w="2500" w:type="pct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8165541" w14:textId="77777777" w:rsidR="00F42E5B" w:rsidRPr="0039457F" w:rsidRDefault="001C1375" w:rsidP="00543CE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86B3F">
              <w:rPr>
                <w:rFonts w:asciiTheme="minorEastAsia" w:eastAsiaTheme="minorEastAsia" w:hAnsiTheme="minorEastAsia" w:hint="eastAsia"/>
                <w:spacing w:val="55"/>
                <w:kern w:val="0"/>
                <w:sz w:val="22"/>
                <w:szCs w:val="22"/>
                <w:fitText w:val="2205" w:id="-1289558784"/>
              </w:rPr>
              <w:t>受託施設の地</w:t>
            </w:r>
            <w:r w:rsidRPr="00D86B3F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2205" w:id="-1289558784"/>
              </w:rPr>
              <w:t>域</w:t>
            </w:r>
          </w:p>
        </w:tc>
      </w:tr>
      <w:tr w:rsidR="00F42E5B" w:rsidRPr="0039457F" w14:paraId="2415DB15" w14:textId="77777777" w:rsidTr="00EE7BE4">
        <w:trPr>
          <w:trHeight w:val="2868"/>
          <w:jc w:val="center"/>
        </w:trPr>
        <w:tc>
          <w:tcPr>
            <w:tcW w:w="2500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720095" w14:textId="77777777" w:rsidR="00F42E5B" w:rsidRPr="0039457F" w:rsidRDefault="001C1375" w:rsidP="00EE7BE4">
            <w:pPr>
              <w:spacing w:line="360" w:lineRule="auto"/>
              <w:rPr>
                <w:rFonts w:asciiTheme="minorEastAsia" w:eastAsiaTheme="minorEastAsia" w:hAnsiTheme="minorEastAsia"/>
                <w:spacing w:val="0"/>
                <w:kern w:val="0"/>
                <w:sz w:val="22"/>
                <w:szCs w:val="22"/>
              </w:rPr>
            </w:pPr>
            <w:r w:rsidRPr="00D86B3F">
              <w:rPr>
                <w:rFonts w:asciiTheme="minorEastAsia" w:eastAsiaTheme="minorEastAsia" w:hAnsiTheme="minorEastAsia" w:hint="eastAsia"/>
                <w:spacing w:val="449"/>
                <w:kern w:val="0"/>
                <w:sz w:val="22"/>
                <w:szCs w:val="22"/>
                <w:fitText w:val="1338" w:id="1696434689"/>
              </w:rPr>
              <w:t>病</w:t>
            </w:r>
            <w:r w:rsidRPr="00D86B3F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  <w:fitText w:val="1338" w:id="1696434689"/>
              </w:rPr>
              <w:t>院</w:t>
            </w:r>
            <w:r w:rsidR="00EE7BE4" w:rsidRPr="00EE7BE4">
              <w:rPr>
                <w:rFonts w:hint="eastAsia"/>
                <w:spacing w:val="0"/>
                <w:kern w:val="0"/>
                <w:sz w:val="22"/>
                <w:szCs w:val="22"/>
              </w:rPr>
              <w:t xml:space="preserve">　　　　　　　　　　</w:t>
            </w:r>
            <w:r w:rsidR="00EE7BE4" w:rsidRPr="00EE7BE4">
              <w:rPr>
                <w:rFonts w:hint="eastAsia"/>
                <w:sz w:val="22"/>
                <w:szCs w:val="22"/>
              </w:rPr>
              <w:t>施設</w:t>
            </w:r>
          </w:p>
          <w:p w14:paraId="458D0090" w14:textId="77777777" w:rsidR="001C1375" w:rsidRPr="0039457F" w:rsidRDefault="001C1375" w:rsidP="00EE7BE4">
            <w:pPr>
              <w:spacing w:line="360" w:lineRule="auto"/>
              <w:rPr>
                <w:rFonts w:asciiTheme="minorEastAsia" w:eastAsiaTheme="minorEastAsia" w:hAnsiTheme="minorEastAsia"/>
                <w:spacing w:val="0"/>
                <w:kern w:val="0"/>
                <w:sz w:val="22"/>
                <w:szCs w:val="22"/>
              </w:rPr>
            </w:pPr>
            <w:r w:rsidRPr="00D86B3F">
              <w:rPr>
                <w:rFonts w:asciiTheme="minorEastAsia" w:eastAsiaTheme="minorEastAsia" w:hAnsiTheme="minorEastAsia" w:hint="eastAsia"/>
                <w:spacing w:val="170"/>
                <w:kern w:val="0"/>
                <w:sz w:val="22"/>
                <w:szCs w:val="22"/>
                <w:fitText w:val="1338" w:id="1696434690"/>
              </w:rPr>
              <w:t>診療</w:t>
            </w:r>
            <w:r w:rsidRPr="00D86B3F">
              <w:rPr>
                <w:rFonts w:asciiTheme="minorEastAsia" w:eastAsiaTheme="minorEastAsia" w:hAnsiTheme="minorEastAsia" w:hint="eastAsia"/>
                <w:spacing w:val="-1"/>
                <w:kern w:val="0"/>
                <w:sz w:val="22"/>
                <w:szCs w:val="22"/>
                <w:fitText w:val="1338" w:id="1696434690"/>
              </w:rPr>
              <w:t>所</w:t>
            </w:r>
            <w:r w:rsidR="00EE7BE4" w:rsidRPr="00EE7BE4">
              <w:rPr>
                <w:rFonts w:hint="eastAsia"/>
                <w:spacing w:val="0"/>
                <w:kern w:val="0"/>
                <w:sz w:val="22"/>
                <w:szCs w:val="22"/>
              </w:rPr>
              <w:t xml:space="preserve">　　　　　　　　　　</w:t>
            </w:r>
            <w:r w:rsidR="00EE7BE4" w:rsidRPr="00EE7BE4">
              <w:rPr>
                <w:rFonts w:hint="eastAsia"/>
                <w:sz w:val="22"/>
                <w:szCs w:val="22"/>
              </w:rPr>
              <w:t>施設</w:t>
            </w:r>
          </w:p>
          <w:p w14:paraId="329B0692" w14:textId="508DB188" w:rsidR="001C1375" w:rsidRPr="0039457F" w:rsidRDefault="00913DF1" w:rsidP="00EE7BE4">
            <w:pPr>
              <w:spacing w:line="360" w:lineRule="auto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13DF1">
              <w:rPr>
                <w:rFonts w:asciiTheme="minorEastAsia" w:eastAsiaTheme="minorEastAsia" w:hAnsiTheme="minorEastAsia" w:hint="eastAsia"/>
                <w:spacing w:val="30"/>
                <w:kern w:val="0"/>
                <w:sz w:val="22"/>
                <w:szCs w:val="22"/>
                <w:fitText w:val="1338" w:id="-435438848"/>
              </w:rPr>
              <w:t>その他施</w:t>
            </w:r>
            <w:r w:rsidRPr="00913DF1">
              <w:rPr>
                <w:rFonts w:asciiTheme="minorEastAsia" w:eastAsiaTheme="minorEastAsia" w:hAnsiTheme="minorEastAsia" w:hint="eastAsia"/>
                <w:spacing w:val="-1"/>
                <w:kern w:val="0"/>
                <w:sz w:val="22"/>
                <w:szCs w:val="22"/>
                <w:fitText w:val="1338" w:id="-435438848"/>
              </w:rPr>
              <w:t>設</w:t>
            </w:r>
            <w:r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</w:rPr>
              <w:t xml:space="preserve">　　　　　　　　　　施設</w:t>
            </w:r>
          </w:p>
        </w:tc>
        <w:tc>
          <w:tcPr>
            <w:tcW w:w="2500" w:type="pct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57CC8F" w14:textId="77777777" w:rsidR="00F42E5B" w:rsidRPr="0039457F" w:rsidRDefault="0039457F" w:rsidP="00EE7BE4">
            <w:pPr>
              <w:spacing w:line="480" w:lineRule="auto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86B3F">
              <w:rPr>
                <w:rFonts w:asciiTheme="minorEastAsia" w:eastAsiaTheme="minorEastAsia" w:hAnsiTheme="minorEastAsia" w:hint="eastAsia"/>
                <w:spacing w:val="76"/>
                <w:kern w:val="0"/>
                <w:sz w:val="22"/>
                <w:szCs w:val="22"/>
                <w:fitText w:val="1338" w:id="1696434434"/>
              </w:rPr>
              <w:t>宮崎</w:t>
            </w:r>
            <w:r w:rsidR="00001CDA" w:rsidRPr="00D86B3F">
              <w:rPr>
                <w:rFonts w:asciiTheme="minorEastAsia" w:eastAsiaTheme="minorEastAsia" w:hAnsiTheme="minorEastAsia" w:hint="eastAsia"/>
                <w:spacing w:val="76"/>
                <w:kern w:val="0"/>
                <w:sz w:val="22"/>
                <w:szCs w:val="22"/>
                <w:fitText w:val="1338" w:id="1696434434"/>
              </w:rPr>
              <w:t>県</w:t>
            </w:r>
            <w:r w:rsidR="00001CDA" w:rsidRPr="00D86B3F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1338" w:id="1696434434"/>
              </w:rPr>
              <w:t>内</w:t>
            </w:r>
            <w:r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</w:rPr>
              <w:t xml:space="preserve">　　　　　　　　　　</w:t>
            </w:r>
            <w:r w:rsidR="001C1375"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施設</w:t>
            </w:r>
          </w:p>
          <w:p w14:paraId="434F424C" w14:textId="77777777" w:rsidR="00CD06F9" w:rsidRPr="0039457F" w:rsidRDefault="0039457F" w:rsidP="00EE7BE4">
            <w:pPr>
              <w:spacing w:line="480" w:lineRule="auto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86B3F">
              <w:rPr>
                <w:rFonts w:asciiTheme="minorEastAsia" w:eastAsiaTheme="minorEastAsia" w:hAnsiTheme="minorEastAsia" w:hint="eastAsia"/>
                <w:spacing w:val="449"/>
                <w:kern w:val="0"/>
                <w:sz w:val="22"/>
                <w:szCs w:val="22"/>
                <w:fitText w:val="1338" w:id="1696434435"/>
              </w:rPr>
              <w:t>九</w:t>
            </w:r>
            <w:r w:rsidRPr="00D86B3F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  <w:fitText w:val="1338" w:id="1696434435"/>
              </w:rPr>
              <w:t>州</w:t>
            </w:r>
            <w:r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</w:rPr>
              <w:t xml:space="preserve">　　　　　　　　　　</w:t>
            </w:r>
            <w:r w:rsidR="001C1375"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施設</w:t>
            </w:r>
          </w:p>
          <w:p w14:paraId="52AF27DD" w14:textId="77777777" w:rsidR="001C1375" w:rsidRPr="0039457F" w:rsidRDefault="0039457F" w:rsidP="00EE7BE4">
            <w:pPr>
              <w:spacing w:line="480" w:lineRule="auto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86B3F">
              <w:rPr>
                <w:rFonts w:asciiTheme="minorEastAsia" w:eastAsiaTheme="minorEastAsia" w:hAnsiTheme="minorEastAsia" w:hint="eastAsia"/>
                <w:spacing w:val="170"/>
                <w:kern w:val="0"/>
                <w:sz w:val="22"/>
                <w:szCs w:val="22"/>
                <w:fitText w:val="1338" w:id="1696434436"/>
              </w:rPr>
              <w:t>西</w:t>
            </w:r>
            <w:r w:rsidR="00001CDA" w:rsidRPr="00D86B3F">
              <w:rPr>
                <w:rFonts w:asciiTheme="minorEastAsia" w:eastAsiaTheme="minorEastAsia" w:hAnsiTheme="minorEastAsia" w:hint="eastAsia"/>
                <w:spacing w:val="170"/>
                <w:kern w:val="0"/>
                <w:sz w:val="22"/>
                <w:szCs w:val="22"/>
                <w:fitText w:val="1338" w:id="1696434436"/>
              </w:rPr>
              <w:t>日</w:t>
            </w:r>
            <w:r w:rsidR="00001CDA" w:rsidRPr="00D86B3F">
              <w:rPr>
                <w:rFonts w:asciiTheme="minorEastAsia" w:eastAsiaTheme="minorEastAsia" w:hAnsiTheme="minorEastAsia" w:hint="eastAsia"/>
                <w:spacing w:val="-1"/>
                <w:kern w:val="0"/>
                <w:sz w:val="22"/>
                <w:szCs w:val="22"/>
                <w:fitText w:val="1338" w:id="1696434436"/>
              </w:rPr>
              <w:t>本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　　　　　　</w:t>
            </w:r>
            <w:r w:rsidR="001C1375" w:rsidRPr="0039457F">
              <w:rPr>
                <w:rFonts w:asciiTheme="minorEastAsia" w:eastAsiaTheme="minorEastAsia" w:hAnsiTheme="minorEastAsia" w:hint="eastAsia"/>
                <w:sz w:val="22"/>
                <w:szCs w:val="22"/>
              </w:rPr>
              <w:t>施設</w:t>
            </w:r>
          </w:p>
          <w:p w14:paraId="249931BD" w14:textId="77777777" w:rsidR="001C1375" w:rsidRPr="0039457F" w:rsidRDefault="00CD06F9" w:rsidP="00EE7BE4">
            <w:pPr>
              <w:spacing w:line="480" w:lineRule="auto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86B3F">
              <w:rPr>
                <w:rFonts w:asciiTheme="minorEastAsia" w:eastAsiaTheme="minorEastAsia" w:hAnsiTheme="minorEastAsia" w:hint="eastAsia"/>
                <w:spacing w:val="30"/>
                <w:kern w:val="0"/>
                <w:sz w:val="22"/>
                <w:szCs w:val="22"/>
                <w:fitText w:val="1338" w:id="1696434433"/>
              </w:rPr>
              <w:t>その</w:t>
            </w:r>
            <w:r w:rsidR="001C1375" w:rsidRPr="00D86B3F">
              <w:rPr>
                <w:rFonts w:asciiTheme="minorEastAsia" w:eastAsiaTheme="minorEastAsia" w:hAnsiTheme="minorEastAsia" w:hint="eastAsia"/>
                <w:spacing w:val="30"/>
                <w:kern w:val="0"/>
                <w:sz w:val="22"/>
                <w:szCs w:val="22"/>
                <w:fitText w:val="1338" w:id="1696434433"/>
              </w:rPr>
              <w:t>他地</w:t>
            </w:r>
            <w:r w:rsidR="001C1375" w:rsidRPr="00D86B3F">
              <w:rPr>
                <w:rFonts w:asciiTheme="minorEastAsia" w:eastAsiaTheme="minorEastAsia" w:hAnsiTheme="minorEastAsia" w:hint="eastAsia"/>
                <w:spacing w:val="-1"/>
                <w:kern w:val="0"/>
                <w:sz w:val="22"/>
                <w:szCs w:val="22"/>
                <w:fitText w:val="1338" w:id="1696434433"/>
              </w:rPr>
              <w:t>域</w:t>
            </w:r>
            <w:r w:rsidR="0039457F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</w:rPr>
              <w:t xml:space="preserve">　　　　　　　　　　</w:t>
            </w:r>
            <w:r w:rsidRPr="0039457F">
              <w:rPr>
                <w:rFonts w:asciiTheme="minorEastAsia" w:eastAsiaTheme="minorEastAsia" w:hAnsiTheme="minorEastAsia" w:hint="eastAsia"/>
                <w:spacing w:val="0"/>
                <w:kern w:val="0"/>
                <w:sz w:val="22"/>
                <w:szCs w:val="22"/>
              </w:rPr>
              <w:t>施設</w:t>
            </w:r>
          </w:p>
        </w:tc>
      </w:tr>
    </w:tbl>
    <w:p w14:paraId="758269AD" w14:textId="77777777" w:rsidR="00F42E5B" w:rsidRPr="0039457F" w:rsidRDefault="00F42E5B" w:rsidP="009A2BAB">
      <w:pPr>
        <w:rPr>
          <w:rFonts w:asciiTheme="minorEastAsia" w:eastAsiaTheme="minorEastAsia" w:hAnsiTheme="minorEastAsia"/>
          <w:sz w:val="22"/>
          <w:szCs w:val="22"/>
        </w:rPr>
      </w:pPr>
    </w:p>
    <w:sectPr w:rsidR="00F42E5B" w:rsidRPr="0039457F" w:rsidSect="0039457F">
      <w:pgSz w:w="11906" w:h="16838" w:code="9"/>
      <w:pgMar w:top="1418" w:right="1418" w:bottom="1418" w:left="1418" w:header="851" w:footer="992" w:gutter="0"/>
      <w:cols w:space="425"/>
      <w:docGrid w:type="linesAndChars" w:linePitch="335" w:charSpace="5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0BD7E" w14:textId="77777777" w:rsidR="00767987" w:rsidRDefault="00767987" w:rsidP="002B2482">
      <w:r>
        <w:separator/>
      </w:r>
    </w:p>
  </w:endnote>
  <w:endnote w:type="continuationSeparator" w:id="0">
    <w:p w14:paraId="4DFE7F2F" w14:textId="77777777" w:rsidR="00767987" w:rsidRDefault="00767987" w:rsidP="002B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FE8DB" w14:textId="77777777" w:rsidR="00767987" w:rsidRDefault="00767987" w:rsidP="002B2482">
      <w:r>
        <w:separator/>
      </w:r>
    </w:p>
  </w:footnote>
  <w:footnote w:type="continuationSeparator" w:id="0">
    <w:p w14:paraId="1A063E62" w14:textId="77777777" w:rsidR="00767987" w:rsidRDefault="00767987" w:rsidP="002B2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335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DA1"/>
    <w:rsid w:val="00001CDA"/>
    <w:rsid w:val="00051DB6"/>
    <w:rsid w:val="00055760"/>
    <w:rsid w:val="00077044"/>
    <w:rsid w:val="00081424"/>
    <w:rsid w:val="00093BED"/>
    <w:rsid w:val="000F3DA1"/>
    <w:rsid w:val="00123F9C"/>
    <w:rsid w:val="00132DCC"/>
    <w:rsid w:val="0018050D"/>
    <w:rsid w:val="001C1375"/>
    <w:rsid w:val="001E4F6F"/>
    <w:rsid w:val="00235E57"/>
    <w:rsid w:val="002B2482"/>
    <w:rsid w:val="002C53C3"/>
    <w:rsid w:val="0039457F"/>
    <w:rsid w:val="003B1BE7"/>
    <w:rsid w:val="003E191A"/>
    <w:rsid w:val="00427986"/>
    <w:rsid w:val="0043668F"/>
    <w:rsid w:val="004C546D"/>
    <w:rsid w:val="004F026A"/>
    <w:rsid w:val="005331B4"/>
    <w:rsid w:val="00537947"/>
    <w:rsid w:val="00543CE8"/>
    <w:rsid w:val="00610CFA"/>
    <w:rsid w:val="00640D19"/>
    <w:rsid w:val="00681915"/>
    <w:rsid w:val="006D5042"/>
    <w:rsid w:val="00767987"/>
    <w:rsid w:val="00794A04"/>
    <w:rsid w:val="00913DF1"/>
    <w:rsid w:val="009A2BAB"/>
    <w:rsid w:val="00A83B61"/>
    <w:rsid w:val="00A86114"/>
    <w:rsid w:val="00B761D4"/>
    <w:rsid w:val="00B77C45"/>
    <w:rsid w:val="00B92225"/>
    <w:rsid w:val="00CB0684"/>
    <w:rsid w:val="00CD06F9"/>
    <w:rsid w:val="00D10CA5"/>
    <w:rsid w:val="00D54434"/>
    <w:rsid w:val="00D86B3F"/>
    <w:rsid w:val="00DA05BA"/>
    <w:rsid w:val="00DC4CDA"/>
    <w:rsid w:val="00DD731B"/>
    <w:rsid w:val="00DE27D9"/>
    <w:rsid w:val="00E577AD"/>
    <w:rsid w:val="00EC680D"/>
    <w:rsid w:val="00EE7BE4"/>
    <w:rsid w:val="00F42E5B"/>
    <w:rsid w:val="00FE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7F8656C"/>
  <w15:docId w15:val="{B661D3A8-FEF0-4EA9-9858-D9EE094F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spacing w:val="-2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026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B248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B2482"/>
    <w:rPr>
      <w:rFonts w:ascii="ＭＳ 明朝" w:hAnsi="ＭＳ 明朝"/>
      <w:spacing w:val="-2"/>
      <w:kern w:val="2"/>
      <w:sz w:val="24"/>
      <w:szCs w:val="24"/>
    </w:rPr>
  </w:style>
  <w:style w:type="paragraph" w:styleId="a6">
    <w:name w:val="footer"/>
    <w:basedOn w:val="a"/>
    <w:link w:val="a7"/>
    <w:rsid w:val="002B248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B2482"/>
    <w:rPr>
      <w:rFonts w:ascii="ＭＳ 明朝" w:hAnsi="ＭＳ 明朝"/>
      <w:spacing w:val="-2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D86B3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D86B3F"/>
    <w:rPr>
      <w:rFonts w:asciiTheme="majorHAnsi" w:eastAsiaTheme="majorEastAsia" w:hAnsiTheme="majorHAnsi" w:cstheme="majorBidi"/>
      <w:spacing w:val="-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様式５</vt:lpstr>
      <vt:lpstr>様式５</vt:lpstr>
    </vt:vector>
  </TitlesOfParts>
  <Company>Personal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様式５</dc:title>
  <dc:creator>M.TANASE</dc:creator>
  <cp:lastModifiedBy>那須 皓成</cp:lastModifiedBy>
  <cp:revision>13</cp:revision>
  <cp:lastPrinted>2021-05-26T10:37:00Z</cp:lastPrinted>
  <dcterms:created xsi:type="dcterms:W3CDTF">2018-05-03T13:14:00Z</dcterms:created>
  <dcterms:modified xsi:type="dcterms:W3CDTF">2026-06-07T08:37:00Z</dcterms:modified>
</cp:coreProperties>
</file>